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4705ED" w:rsidRDefault="006212B9" w:rsidP="002C3A5C">
      <w:pPr>
        <w:jc w:val="both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F64BD3" w:rsidRPr="004705ED" w:rsidRDefault="00BF5D58" w:rsidP="002C3A5C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Lei </w:t>
      </w:r>
      <w:r w:rsidR="001A081A"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Municipal </w:t>
      </w:r>
      <w:r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n.º </w:t>
      </w:r>
      <w:r w:rsidR="00C72CF3">
        <w:rPr>
          <w:rStyle w:val="Forte"/>
          <w:rFonts w:asciiTheme="minorHAnsi" w:hAnsiTheme="minorHAnsi" w:cstheme="minorHAnsi"/>
          <w:sz w:val="22"/>
          <w:szCs w:val="22"/>
        </w:rPr>
        <w:t>800</w:t>
      </w:r>
      <w:r w:rsidRPr="004705ED">
        <w:rPr>
          <w:rStyle w:val="Forte"/>
          <w:rFonts w:asciiTheme="minorHAnsi" w:hAnsiTheme="minorHAnsi" w:cstheme="minorHAnsi"/>
          <w:sz w:val="22"/>
          <w:szCs w:val="22"/>
        </w:rPr>
        <w:t>/20</w:t>
      </w:r>
      <w:r w:rsidR="00E76856" w:rsidRPr="004705ED">
        <w:rPr>
          <w:rStyle w:val="Forte"/>
          <w:rFonts w:asciiTheme="minorHAnsi" w:hAnsiTheme="minorHAnsi" w:cstheme="minorHAnsi"/>
          <w:sz w:val="22"/>
          <w:szCs w:val="22"/>
        </w:rPr>
        <w:t>20</w:t>
      </w:r>
      <w:r w:rsidR="00F221E7"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="00F221E7" w:rsidRPr="004705ED">
        <w:rPr>
          <w:rStyle w:val="Forte"/>
          <w:rFonts w:asciiTheme="minorHAnsi" w:hAnsiTheme="minorHAnsi" w:cstheme="minorHAnsi"/>
          <w:b w:val="0"/>
          <w:sz w:val="22"/>
          <w:szCs w:val="22"/>
        </w:rPr>
        <w:t>d</w:t>
      </w:r>
      <w:r w:rsidRPr="004705ED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e </w:t>
      </w:r>
      <w:r w:rsidR="00E76856" w:rsidRPr="004705ED">
        <w:rPr>
          <w:rStyle w:val="Forte"/>
          <w:rFonts w:asciiTheme="minorHAnsi" w:hAnsiTheme="minorHAnsi" w:cstheme="minorHAnsi"/>
          <w:b w:val="0"/>
          <w:sz w:val="22"/>
          <w:szCs w:val="22"/>
        </w:rPr>
        <w:t>28</w:t>
      </w:r>
      <w:r w:rsidRPr="004705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05ED">
        <w:rPr>
          <w:rFonts w:asciiTheme="minorHAnsi" w:hAnsiTheme="minorHAnsi" w:cstheme="minorHAnsi"/>
          <w:sz w:val="22"/>
          <w:szCs w:val="22"/>
        </w:rPr>
        <w:t>de</w:t>
      </w:r>
      <w:r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="00E76856" w:rsidRPr="004705ED">
        <w:rPr>
          <w:rStyle w:val="Forte"/>
          <w:rFonts w:asciiTheme="minorHAnsi" w:hAnsiTheme="minorHAnsi" w:cstheme="minorHAnsi"/>
          <w:sz w:val="22"/>
          <w:szCs w:val="22"/>
        </w:rPr>
        <w:t>janeiro</w:t>
      </w:r>
      <w:r w:rsidR="00455880"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Pr="004705ED">
        <w:rPr>
          <w:rFonts w:asciiTheme="minorHAnsi" w:hAnsiTheme="minorHAnsi" w:cstheme="minorHAnsi"/>
          <w:sz w:val="22"/>
          <w:szCs w:val="22"/>
        </w:rPr>
        <w:t>de 20</w:t>
      </w:r>
      <w:r w:rsidR="00E76856" w:rsidRPr="004705ED">
        <w:rPr>
          <w:rFonts w:asciiTheme="minorHAnsi" w:hAnsiTheme="minorHAnsi" w:cstheme="minorHAnsi"/>
          <w:sz w:val="22"/>
          <w:szCs w:val="22"/>
        </w:rPr>
        <w:t>20</w:t>
      </w:r>
      <w:r w:rsidRPr="004705ED">
        <w:rPr>
          <w:rFonts w:asciiTheme="minorHAnsi" w:hAnsiTheme="minorHAnsi" w:cstheme="minorHAnsi"/>
          <w:sz w:val="22"/>
          <w:szCs w:val="22"/>
        </w:rPr>
        <w:t>.</w:t>
      </w:r>
    </w:p>
    <w:p w:rsidR="003D4134" w:rsidRPr="004705ED" w:rsidRDefault="003D4134" w:rsidP="002C3A5C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C72CF3" w:rsidRDefault="00582F35" w:rsidP="002C3A5C">
      <w:pPr>
        <w:pStyle w:val="NormalWeb"/>
        <w:ind w:left="4248"/>
        <w:jc w:val="both"/>
        <w:rPr>
          <w:rFonts w:ascii="Calibri" w:eastAsia="Arial Unicode MS" w:hAnsi="Calibri"/>
          <w:sz w:val="22"/>
          <w:szCs w:val="22"/>
        </w:rPr>
      </w:pPr>
      <w:bookmarkStart w:id="0" w:name="_Hlk501083276"/>
      <w:bookmarkStart w:id="1" w:name="_Hlk505850861"/>
      <w:r w:rsidRPr="004705ED">
        <w:rPr>
          <w:rFonts w:asciiTheme="minorHAnsi" w:hAnsiTheme="minorHAnsi" w:cstheme="minorHAnsi"/>
          <w:sz w:val="22"/>
          <w:szCs w:val="22"/>
        </w:rPr>
        <w:t xml:space="preserve">MINUTA: </w:t>
      </w:r>
      <w:bookmarkStart w:id="2" w:name="_Hlk528074762"/>
      <w:r w:rsidR="00C72CF3" w:rsidRPr="004033C0">
        <w:rPr>
          <w:rFonts w:ascii="Calibri" w:eastAsia="Arial Unicode MS" w:hAnsi="Calibri"/>
          <w:sz w:val="22"/>
          <w:szCs w:val="22"/>
        </w:rPr>
        <w:t xml:space="preserve">“Autoriza o Poder Executivo a abrir Credito </w:t>
      </w:r>
      <w:r w:rsidR="00C72CF3">
        <w:rPr>
          <w:rFonts w:ascii="Calibri" w:eastAsia="Arial Unicode MS" w:hAnsi="Calibri"/>
          <w:sz w:val="22"/>
          <w:szCs w:val="22"/>
        </w:rPr>
        <w:t>Adicional Especial p</w:t>
      </w:r>
      <w:r w:rsidR="00C72CF3" w:rsidRPr="004033C0">
        <w:rPr>
          <w:rFonts w:ascii="Calibri" w:eastAsia="Arial Unicode MS" w:hAnsi="Calibri"/>
          <w:sz w:val="22"/>
          <w:szCs w:val="22"/>
        </w:rPr>
        <w:t xml:space="preserve">or </w:t>
      </w:r>
      <w:r w:rsidR="00C72CF3">
        <w:rPr>
          <w:rFonts w:ascii="Calibri" w:eastAsia="Arial Unicode MS" w:hAnsi="Calibri"/>
          <w:sz w:val="22"/>
          <w:szCs w:val="22"/>
        </w:rPr>
        <w:t>Recurso Vinculado</w:t>
      </w:r>
      <w:r w:rsidR="00C72CF3" w:rsidRPr="004033C0">
        <w:rPr>
          <w:rFonts w:ascii="Calibri" w:eastAsia="Arial Unicode MS" w:hAnsi="Calibri"/>
          <w:sz w:val="22"/>
          <w:szCs w:val="22"/>
        </w:rPr>
        <w:t xml:space="preserve"> </w:t>
      </w:r>
      <w:r w:rsidR="00C72CF3">
        <w:rPr>
          <w:rFonts w:ascii="Calibri" w:eastAsia="Arial Unicode MS" w:hAnsi="Calibri"/>
          <w:sz w:val="22"/>
          <w:szCs w:val="22"/>
        </w:rPr>
        <w:t xml:space="preserve">no valor de </w:t>
      </w:r>
      <w:r w:rsidR="00C72CF3" w:rsidRPr="00D51BAD">
        <w:rPr>
          <w:rFonts w:ascii="Calibri" w:eastAsia="Arial Unicode MS" w:hAnsi="Calibri"/>
          <w:b/>
          <w:bCs/>
          <w:sz w:val="22"/>
          <w:szCs w:val="22"/>
        </w:rPr>
        <w:t xml:space="preserve">R$ </w:t>
      </w:r>
      <w:r w:rsidR="00C72CF3">
        <w:rPr>
          <w:rFonts w:ascii="Calibri" w:eastAsia="Arial Unicode MS" w:hAnsi="Calibri"/>
          <w:b/>
          <w:bCs/>
          <w:sz w:val="22"/>
          <w:szCs w:val="22"/>
        </w:rPr>
        <w:t>260.000,00</w:t>
      </w:r>
      <w:r w:rsidR="00C72CF3">
        <w:rPr>
          <w:rFonts w:ascii="Calibri" w:eastAsia="Arial Unicode MS" w:hAnsi="Calibri"/>
          <w:sz w:val="22"/>
          <w:szCs w:val="22"/>
        </w:rPr>
        <w:t xml:space="preserve"> </w:t>
      </w:r>
      <w:r w:rsidR="00C72CF3" w:rsidRPr="004033C0">
        <w:rPr>
          <w:rFonts w:ascii="Calibri" w:eastAsia="Arial Unicode MS" w:hAnsi="Calibri"/>
          <w:sz w:val="22"/>
          <w:szCs w:val="22"/>
        </w:rPr>
        <w:t xml:space="preserve">para fins de </w:t>
      </w:r>
      <w:r w:rsidR="00C72CF3">
        <w:rPr>
          <w:rFonts w:ascii="Calibri" w:eastAsia="Arial Unicode MS" w:hAnsi="Calibri"/>
          <w:sz w:val="22"/>
          <w:szCs w:val="22"/>
        </w:rPr>
        <w:t>cumprimento ao Termo de Convênio SICONV nº 884182/2019 destinado à construção de passarela coberta de estrutura metálica e urbanização externa da Escola Municipal Geone Silva Ferreira</w:t>
      </w:r>
      <w:r w:rsidR="00C72CF3" w:rsidRPr="004033C0">
        <w:rPr>
          <w:rFonts w:ascii="Calibri" w:eastAsia="Arial Unicode MS" w:hAnsi="Calibri"/>
          <w:sz w:val="22"/>
          <w:szCs w:val="22"/>
        </w:rPr>
        <w:t>, e dá outras providencias”.</w:t>
      </w:r>
      <w:r w:rsidR="00C72CF3" w:rsidRPr="004705ED">
        <w:rPr>
          <w:rFonts w:ascii="Calibri" w:eastAsia="Arial Unicode MS" w:hAnsi="Calibri"/>
          <w:sz w:val="22"/>
          <w:szCs w:val="22"/>
        </w:rPr>
        <w:t xml:space="preserve"> </w:t>
      </w:r>
    </w:p>
    <w:p w:rsidR="001322DB" w:rsidRDefault="001322DB" w:rsidP="002C3A5C">
      <w:pPr>
        <w:pStyle w:val="NormalWeb"/>
        <w:ind w:left="4248"/>
        <w:jc w:val="both"/>
        <w:rPr>
          <w:rFonts w:ascii="Calibri" w:eastAsia="Arial Unicode MS" w:hAnsi="Calibri"/>
          <w:sz w:val="22"/>
          <w:szCs w:val="22"/>
        </w:rPr>
      </w:pPr>
    </w:p>
    <w:bookmarkEnd w:id="2"/>
    <w:bookmarkEnd w:id="0"/>
    <w:bookmarkEnd w:id="1"/>
    <w:p w:rsidR="0004287E" w:rsidRPr="004705ED" w:rsidRDefault="000B5D66" w:rsidP="002C3A5C">
      <w:pPr>
        <w:pStyle w:val="NormalWeb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705ED">
        <w:rPr>
          <w:rFonts w:asciiTheme="minorHAnsi" w:hAnsiTheme="minorHAnsi" w:cstheme="minorHAnsi"/>
          <w:iCs/>
          <w:sz w:val="22"/>
          <w:szCs w:val="22"/>
        </w:rPr>
        <w:t>O prefeito municipal de São Felipe d’Oeste, Sr.</w:t>
      </w:r>
      <w:r w:rsidRPr="004705ED">
        <w:rPr>
          <w:rFonts w:asciiTheme="minorHAnsi" w:hAnsiTheme="minorHAnsi" w:cstheme="minorHAnsi"/>
          <w:b/>
          <w:iCs/>
          <w:sz w:val="22"/>
          <w:szCs w:val="22"/>
        </w:rPr>
        <w:t xml:space="preserve"> MARCICRÊNIO DA SILVA FERREIRA</w:t>
      </w:r>
      <w:r w:rsidRPr="004705ED">
        <w:rPr>
          <w:rFonts w:asciiTheme="minorHAnsi" w:hAnsiTheme="minorHAnsi" w:cstheme="minorHAnsi"/>
          <w:iCs/>
          <w:sz w:val="22"/>
          <w:szCs w:val="22"/>
        </w:rPr>
        <w:t>, no uso de suas atribuições legais que lhes são conferidas através da Lei Orgânica</w:t>
      </w:r>
      <w:r w:rsidR="00F07FF0" w:rsidRPr="004705ED">
        <w:rPr>
          <w:rFonts w:asciiTheme="minorHAnsi" w:hAnsiTheme="minorHAnsi" w:cstheme="minorHAnsi"/>
          <w:iCs/>
          <w:sz w:val="22"/>
          <w:szCs w:val="22"/>
        </w:rPr>
        <w:t xml:space="preserve"> FAZ SABER, que</w:t>
      </w:r>
      <w:r w:rsidR="009C580B" w:rsidRPr="004705E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07FF0" w:rsidRPr="004705ED">
        <w:rPr>
          <w:rFonts w:asciiTheme="minorHAnsi" w:hAnsiTheme="minorHAnsi" w:cstheme="minorHAnsi"/>
          <w:iCs/>
          <w:sz w:val="22"/>
          <w:szCs w:val="22"/>
        </w:rPr>
        <w:t xml:space="preserve">a Câmara Municipal aprovou </w:t>
      </w:r>
      <w:r w:rsidR="0004287E" w:rsidRPr="004705ED">
        <w:rPr>
          <w:rFonts w:asciiTheme="minorHAnsi" w:hAnsiTheme="minorHAnsi" w:cstheme="minorHAnsi"/>
          <w:iCs/>
          <w:sz w:val="22"/>
          <w:szCs w:val="22"/>
        </w:rPr>
        <w:t xml:space="preserve">e </w:t>
      </w:r>
      <w:r w:rsidR="00C0458D" w:rsidRPr="004705ED">
        <w:rPr>
          <w:rFonts w:asciiTheme="minorHAnsi" w:hAnsiTheme="minorHAnsi" w:cstheme="minorHAnsi"/>
          <w:iCs/>
          <w:sz w:val="22"/>
          <w:szCs w:val="22"/>
        </w:rPr>
        <w:t>fica sancionada</w:t>
      </w:r>
      <w:r w:rsidR="00F07FF0" w:rsidRPr="004705ED">
        <w:rPr>
          <w:rFonts w:asciiTheme="minorHAnsi" w:hAnsiTheme="minorHAnsi" w:cstheme="minorHAnsi"/>
          <w:iCs/>
          <w:sz w:val="22"/>
          <w:szCs w:val="22"/>
        </w:rPr>
        <w:t xml:space="preserve"> a seguinte:</w:t>
      </w:r>
    </w:p>
    <w:p w:rsidR="005B7A20" w:rsidRPr="004705ED" w:rsidRDefault="005B7A20" w:rsidP="002C3A5C">
      <w:pPr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3F0F85" w:rsidRDefault="003F0F85" w:rsidP="002C3A5C">
      <w:pPr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705ED">
        <w:rPr>
          <w:rFonts w:asciiTheme="minorHAnsi" w:hAnsiTheme="minorHAnsi" w:cstheme="minorHAnsi"/>
          <w:iCs/>
          <w:sz w:val="22"/>
          <w:szCs w:val="22"/>
        </w:rPr>
        <w:t>LEI MUNICIPAL</w:t>
      </w:r>
    </w:p>
    <w:p w:rsidR="004705ED" w:rsidRPr="004705ED" w:rsidRDefault="004705ED" w:rsidP="002C3A5C">
      <w:pPr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C9103D" w:rsidRDefault="00C9103D" w:rsidP="001322DB">
      <w:pPr>
        <w:pStyle w:val="NormalWeb"/>
        <w:ind w:firstLine="708"/>
        <w:jc w:val="both"/>
        <w:rPr>
          <w:rFonts w:ascii="Calibri" w:eastAsia="Arial Unicode MS" w:hAnsi="Calibri"/>
          <w:sz w:val="22"/>
          <w:szCs w:val="22"/>
        </w:rPr>
      </w:pPr>
      <w:bookmarkStart w:id="3" w:name="artigo_1"/>
      <w:r w:rsidRPr="004033C0">
        <w:rPr>
          <w:rFonts w:ascii="Calibri" w:eastAsia="Arial Unicode MS" w:hAnsi="Calibri"/>
          <w:sz w:val="22"/>
          <w:szCs w:val="22"/>
        </w:rPr>
        <w:t xml:space="preserve">Art. 1º Fica autorizado o Poder Executivo a abrir Credito </w:t>
      </w:r>
      <w:r>
        <w:rPr>
          <w:rFonts w:ascii="Calibri" w:eastAsia="Arial Unicode MS" w:hAnsi="Calibri"/>
          <w:sz w:val="22"/>
          <w:szCs w:val="22"/>
        </w:rPr>
        <w:t xml:space="preserve">Adicional Especial por Recurso Vinculado no valor de </w:t>
      </w:r>
      <w:r w:rsidRPr="00095415">
        <w:rPr>
          <w:rFonts w:ascii="Calibri" w:eastAsia="Arial Unicode MS" w:hAnsi="Calibri"/>
          <w:b/>
          <w:sz w:val="22"/>
          <w:szCs w:val="22"/>
        </w:rPr>
        <w:t xml:space="preserve">R$ </w:t>
      </w:r>
      <w:r>
        <w:rPr>
          <w:rFonts w:ascii="Calibri" w:eastAsia="Arial Unicode MS" w:hAnsi="Calibri"/>
          <w:b/>
          <w:sz w:val="22"/>
          <w:szCs w:val="22"/>
        </w:rPr>
        <w:t>260.000,00</w:t>
      </w:r>
      <w:r w:rsidRPr="004033C0">
        <w:rPr>
          <w:rFonts w:ascii="Calibri" w:eastAsia="Arial Unicode MS" w:hAnsi="Calibri"/>
          <w:b/>
          <w:sz w:val="22"/>
          <w:szCs w:val="22"/>
        </w:rPr>
        <w:t xml:space="preserve"> </w:t>
      </w:r>
      <w:r w:rsidRPr="004033C0">
        <w:rPr>
          <w:rFonts w:ascii="Calibri" w:eastAsia="Arial Unicode MS" w:hAnsi="Calibri"/>
          <w:sz w:val="22"/>
          <w:szCs w:val="22"/>
        </w:rPr>
        <w:t>(</w:t>
      </w:r>
      <w:r>
        <w:rPr>
          <w:rFonts w:ascii="Calibri" w:eastAsia="Arial Unicode MS" w:hAnsi="Calibri"/>
          <w:sz w:val="22"/>
          <w:szCs w:val="22"/>
        </w:rPr>
        <w:t>Duzentos e sessenta mil reais</w:t>
      </w:r>
      <w:r w:rsidRPr="004033C0">
        <w:rPr>
          <w:rFonts w:ascii="Calibri" w:eastAsia="Arial Unicode MS" w:hAnsi="Calibri"/>
          <w:sz w:val="22"/>
          <w:szCs w:val="22"/>
        </w:rPr>
        <w:t xml:space="preserve">), </w:t>
      </w:r>
      <w:r>
        <w:rPr>
          <w:rFonts w:ascii="Calibri" w:eastAsia="Arial Unicode MS" w:hAnsi="Calibri"/>
          <w:sz w:val="22"/>
          <w:szCs w:val="22"/>
        </w:rPr>
        <w:t xml:space="preserve">para fins de cumprimento ao Termo de Convênio SICONV nº 884182/2019 destinado à construção de passarela coberta de estrutura metálica e urbanização externa da Escola Municipal Geone Silva Ferreira </w:t>
      </w:r>
      <w:r w:rsidRPr="004033C0">
        <w:rPr>
          <w:rFonts w:ascii="Calibri" w:eastAsia="Arial Unicode MS" w:hAnsi="Calibri"/>
          <w:sz w:val="22"/>
          <w:szCs w:val="22"/>
        </w:rPr>
        <w:t>e destinado ao reforço das seguintes dotações orçamentárias:</w:t>
      </w:r>
    </w:p>
    <w:p w:rsidR="00C9103D" w:rsidRDefault="00C9103D" w:rsidP="00C9103D">
      <w:pPr>
        <w:rPr>
          <w:rFonts w:ascii="Calibri" w:eastAsia="Arial Unicode MS" w:hAnsi="Calibri"/>
          <w:sz w:val="22"/>
          <w:szCs w:val="22"/>
        </w:rPr>
      </w:pPr>
    </w:p>
    <w:p w:rsidR="00C9103D" w:rsidRDefault="00C9103D" w:rsidP="00C9103D">
      <w:pPr>
        <w:rPr>
          <w:rFonts w:ascii="Calibri" w:eastAsia="Arial Unicode MS" w:hAnsi="Calibri"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>0</w:t>
      </w:r>
      <w:r>
        <w:rPr>
          <w:rFonts w:ascii="Calibri" w:eastAsia="Arial Unicode MS" w:hAnsi="Calibri"/>
          <w:sz w:val="22"/>
          <w:szCs w:val="22"/>
        </w:rPr>
        <w:t>4</w:t>
      </w:r>
      <w:r w:rsidRPr="004033C0">
        <w:rPr>
          <w:rFonts w:ascii="Calibri" w:eastAsia="Arial Unicode MS" w:hAnsi="Calibri"/>
          <w:sz w:val="22"/>
          <w:szCs w:val="22"/>
        </w:rPr>
        <w:t xml:space="preserve">. </w:t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  <w:t xml:space="preserve">SECRETARIA MUNICIPAL DE </w:t>
      </w:r>
      <w:r>
        <w:rPr>
          <w:rFonts w:ascii="Calibri" w:eastAsia="Arial Unicode MS" w:hAnsi="Calibri"/>
          <w:sz w:val="22"/>
          <w:szCs w:val="22"/>
        </w:rPr>
        <w:t>EDUCAÇÃO, CULTURA E ESPORTES</w:t>
      </w:r>
    </w:p>
    <w:p w:rsidR="00C9103D" w:rsidRPr="004033C0" w:rsidRDefault="00C9103D" w:rsidP="00C9103D">
      <w:pPr>
        <w:rPr>
          <w:rFonts w:ascii="Calibri" w:eastAsia="Arial Unicode MS" w:hAnsi="Calibri"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>0</w:t>
      </w:r>
      <w:r>
        <w:rPr>
          <w:rFonts w:ascii="Calibri" w:eastAsia="Arial Unicode MS" w:hAnsi="Calibri"/>
          <w:sz w:val="22"/>
          <w:szCs w:val="22"/>
        </w:rPr>
        <w:t>4</w:t>
      </w:r>
      <w:r w:rsidRPr="004033C0">
        <w:rPr>
          <w:rFonts w:ascii="Calibri" w:eastAsia="Arial Unicode MS" w:hAnsi="Calibri"/>
          <w:sz w:val="22"/>
          <w:szCs w:val="22"/>
        </w:rPr>
        <w:t xml:space="preserve">.001. </w:t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  <w:t xml:space="preserve">GABINETE DA SECRETARIA DE </w:t>
      </w:r>
      <w:r>
        <w:rPr>
          <w:rFonts w:ascii="Calibri" w:eastAsia="Arial Unicode MS" w:hAnsi="Calibri"/>
          <w:sz w:val="22"/>
          <w:szCs w:val="22"/>
        </w:rPr>
        <w:t>EDUCAÇÃO</w:t>
      </w:r>
    </w:p>
    <w:p w:rsidR="00C9103D" w:rsidRDefault="00C9103D" w:rsidP="00C9103D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>0</w:t>
      </w:r>
      <w:r>
        <w:rPr>
          <w:rFonts w:ascii="Calibri" w:eastAsia="Arial Unicode MS" w:hAnsi="Calibri"/>
          <w:sz w:val="22"/>
          <w:szCs w:val="22"/>
        </w:rPr>
        <w:t>4</w:t>
      </w:r>
      <w:r w:rsidRPr="004033C0">
        <w:rPr>
          <w:rFonts w:ascii="Calibri" w:eastAsia="Arial Unicode MS" w:hAnsi="Calibri"/>
          <w:sz w:val="22"/>
          <w:szCs w:val="22"/>
        </w:rPr>
        <w:t>.001.</w:t>
      </w:r>
      <w:r>
        <w:rPr>
          <w:rFonts w:ascii="Calibri" w:eastAsia="Arial Unicode MS" w:hAnsi="Calibri"/>
          <w:sz w:val="22"/>
          <w:szCs w:val="22"/>
        </w:rPr>
        <w:t>12</w:t>
      </w:r>
      <w:r w:rsidRPr="004033C0">
        <w:rPr>
          <w:rFonts w:ascii="Calibri" w:eastAsia="Arial Unicode MS" w:hAnsi="Calibri"/>
          <w:sz w:val="22"/>
          <w:szCs w:val="22"/>
        </w:rPr>
        <w:t>.</w:t>
      </w:r>
      <w:r>
        <w:rPr>
          <w:rFonts w:ascii="Calibri" w:eastAsia="Arial Unicode MS" w:hAnsi="Calibri"/>
          <w:sz w:val="22"/>
          <w:szCs w:val="22"/>
        </w:rPr>
        <w:t>451</w:t>
      </w:r>
      <w:r w:rsidRPr="004033C0">
        <w:rPr>
          <w:rFonts w:ascii="Calibri" w:eastAsia="Arial Unicode MS" w:hAnsi="Calibri"/>
          <w:sz w:val="22"/>
          <w:szCs w:val="22"/>
        </w:rPr>
        <w:t>.00</w:t>
      </w:r>
      <w:r>
        <w:rPr>
          <w:rFonts w:ascii="Calibri" w:eastAsia="Arial Unicode MS" w:hAnsi="Calibri"/>
          <w:sz w:val="22"/>
          <w:szCs w:val="22"/>
        </w:rPr>
        <w:t>04</w:t>
      </w:r>
      <w:r w:rsidRPr="004033C0">
        <w:rPr>
          <w:rFonts w:ascii="Calibri" w:eastAsia="Arial Unicode MS" w:hAnsi="Calibri"/>
          <w:sz w:val="22"/>
          <w:szCs w:val="22"/>
        </w:rPr>
        <w:t>.12</w:t>
      </w:r>
      <w:r>
        <w:rPr>
          <w:rFonts w:ascii="Calibri" w:eastAsia="Arial Unicode MS" w:hAnsi="Calibri"/>
          <w:sz w:val="22"/>
          <w:szCs w:val="22"/>
        </w:rPr>
        <w:t>36</w:t>
      </w:r>
      <w:r w:rsidRPr="004033C0">
        <w:rPr>
          <w:rFonts w:ascii="Calibri" w:eastAsia="Arial Unicode MS" w:hAnsi="Calibri"/>
          <w:sz w:val="22"/>
          <w:szCs w:val="22"/>
        </w:rPr>
        <w:tab/>
      </w:r>
      <w:r>
        <w:rPr>
          <w:rFonts w:ascii="Calibri" w:eastAsia="Arial Unicode MS" w:hAnsi="Calibri"/>
          <w:sz w:val="22"/>
          <w:szCs w:val="22"/>
        </w:rPr>
        <w:t xml:space="preserve">Convênio SICONV nº 884182/2019 destinado à construção de passarela coberta de estrutura metálica e urbanização externa da Escola Municipal Geone Silva Ferreira </w:t>
      </w:r>
    </w:p>
    <w:p w:rsidR="00C9103D" w:rsidRDefault="00C9103D" w:rsidP="00C9103D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  <w:r>
        <w:rPr>
          <w:rFonts w:ascii="Calibri" w:eastAsia="Arial Unicode MS" w:hAnsi="Calibri"/>
          <w:b/>
          <w:sz w:val="22"/>
          <w:szCs w:val="22"/>
        </w:rPr>
        <w:t>44.90.51.00</w:t>
      </w:r>
      <w:r>
        <w:rPr>
          <w:rFonts w:ascii="Calibri" w:eastAsia="Arial Unicode MS" w:hAnsi="Calibri"/>
          <w:b/>
          <w:sz w:val="22"/>
          <w:szCs w:val="22"/>
        </w:rPr>
        <w:tab/>
        <w:t>Obras e Instalações</w:t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  <w:t>R$ 260.000,00</w:t>
      </w:r>
    </w:p>
    <w:p w:rsidR="00C9103D" w:rsidRDefault="00C9103D" w:rsidP="00C9103D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</w:p>
    <w:p w:rsidR="00C9103D" w:rsidRDefault="00C9103D" w:rsidP="00C9103D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  <w:r>
        <w:rPr>
          <w:rFonts w:ascii="Calibri" w:eastAsia="Arial Unicode MS" w:hAnsi="Calibri"/>
          <w:b/>
          <w:sz w:val="22"/>
          <w:szCs w:val="22"/>
        </w:rPr>
        <w:tab/>
        <w:t>TOTAL</w:t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  <w:t>R$ 260.000,00</w:t>
      </w:r>
    </w:p>
    <w:p w:rsidR="00C9103D" w:rsidRDefault="00C9103D" w:rsidP="00C9103D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</w:p>
    <w:p w:rsidR="00C9103D" w:rsidRDefault="00C9103D" w:rsidP="00C9103D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</w:p>
    <w:p w:rsidR="00C9103D" w:rsidRPr="00F64D3A" w:rsidRDefault="00C9103D" w:rsidP="00C9103D">
      <w:pPr>
        <w:spacing w:line="36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ab/>
      </w:r>
      <w:r w:rsidRPr="00F64D3A">
        <w:rPr>
          <w:rFonts w:ascii="Calibri" w:eastAsia="Arial Unicode MS" w:hAnsi="Calibri" w:cs="Calibri"/>
          <w:sz w:val="22"/>
          <w:szCs w:val="22"/>
        </w:rPr>
        <w:t xml:space="preserve">Art. 2º - Como recurso para atendimento do Credito aberto pelo artigo anterior, na forma do disposto pelo Artigo 43 da Lei 4.320 de 17 de Março de 1964, serão </w:t>
      </w:r>
      <w:r w:rsidRPr="00F64D3A">
        <w:rPr>
          <w:rFonts w:ascii="Calibri" w:hAnsi="Calibri" w:cs="Calibri"/>
          <w:sz w:val="22"/>
          <w:szCs w:val="22"/>
        </w:rPr>
        <w:t xml:space="preserve">utilizados </w:t>
      </w:r>
      <w:r w:rsidRPr="00F64D3A">
        <w:rPr>
          <w:rFonts w:ascii="Calibri" w:hAnsi="Calibri" w:cs="Calibri"/>
          <w:iCs/>
          <w:sz w:val="22"/>
          <w:szCs w:val="22"/>
        </w:rPr>
        <w:t xml:space="preserve">recursos de transferências de </w:t>
      </w:r>
      <w:r w:rsidRPr="00F64D3A">
        <w:rPr>
          <w:rFonts w:ascii="Calibri" w:hAnsi="Calibri" w:cs="Calibri"/>
          <w:sz w:val="22"/>
          <w:szCs w:val="22"/>
        </w:rPr>
        <w:t xml:space="preserve">Convênio celebrado entre o Município de </w:t>
      </w:r>
      <w:bookmarkStart w:id="4" w:name="OLE_LINK7"/>
      <w:bookmarkStart w:id="5" w:name="OLE_LINK8"/>
      <w:bookmarkStart w:id="6" w:name="OLE_LINK9"/>
      <w:r w:rsidRPr="00F64D3A">
        <w:rPr>
          <w:rFonts w:ascii="Calibri" w:hAnsi="Calibri" w:cs="Calibri"/>
          <w:sz w:val="22"/>
          <w:szCs w:val="22"/>
        </w:rPr>
        <w:t>São Felipe D’Oeste</w:t>
      </w:r>
      <w:bookmarkEnd w:id="4"/>
      <w:bookmarkEnd w:id="5"/>
      <w:bookmarkEnd w:id="6"/>
      <w:r w:rsidRPr="00F64D3A">
        <w:rPr>
          <w:rFonts w:ascii="Calibri" w:hAnsi="Calibri" w:cs="Calibri"/>
          <w:sz w:val="22"/>
          <w:szCs w:val="22"/>
        </w:rPr>
        <w:t xml:space="preserve"> e o </w:t>
      </w:r>
      <w:r>
        <w:rPr>
          <w:rFonts w:ascii="Calibri" w:hAnsi="Calibri" w:cs="Calibri"/>
          <w:sz w:val="22"/>
          <w:szCs w:val="22"/>
        </w:rPr>
        <w:t>Ministério da Defesa – Programa Calha Norte</w:t>
      </w:r>
      <w:r w:rsidRPr="00F64D3A">
        <w:rPr>
          <w:rFonts w:ascii="Calibri" w:hAnsi="Calibri" w:cs="Calibri"/>
          <w:sz w:val="22"/>
          <w:szCs w:val="22"/>
        </w:rPr>
        <w:t xml:space="preserve"> - </w:t>
      </w:r>
      <w:r w:rsidRPr="00333308">
        <w:rPr>
          <w:rFonts w:ascii="Calibri" w:eastAsia="Arial Unicode MS" w:hAnsi="Calibri" w:cs="Calibri"/>
          <w:sz w:val="22"/>
          <w:szCs w:val="22"/>
        </w:rPr>
        <w:t>Termo de Convênio</w:t>
      </w:r>
      <w:r>
        <w:rPr>
          <w:rFonts w:ascii="Calibri" w:eastAsia="Arial Unicode MS" w:hAnsi="Calibri" w:cs="Calibri"/>
          <w:sz w:val="22"/>
          <w:szCs w:val="22"/>
        </w:rPr>
        <w:t xml:space="preserve"> SICONV</w:t>
      </w:r>
      <w:r w:rsidRPr="00333308">
        <w:rPr>
          <w:rFonts w:ascii="Calibri" w:eastAsia="Arial Unicode MS" w:hAnsi="Calibri" w:cs="Calibri"/>
          <w:sz w:val="22"/>
          <w:szCs w:val="22"/>
        </w:rPr>
        <w:t xml:space="preserve"> nº </w:t>
      </w:r>
      <w:r>
        <w:rPr>
          <w:rFonts w:ascii="Calibri" w:eastAsia="Arial Unicode MS" w:hAnsi="Calibri"/>
          <w:sz w:val="22"/>
          <w:szCs w:val="22"/>
        </w:rPr>
        <w:t>884182/2019 destinado à construção de passarela coberta de estrutura metálica e urbanização externa da Escola Municipal Geone Silva Ferreira</w:t>
      </w:r>
      <w:r w:rsidRPr="00F64D3A">
        <w:rPr>
          <w:rFonts w:ascii="Calibri" w:hAnsi="Calibri" w:cs="Calibri"/>
          <w:sz w:val="22"/>
          <w:szCs w:val="22"/>
        </w:rPr>
        <w:t xml:space="preserve">, </w:t>
      </w:r>
      <w:r w:rsidRPr="00F64D3A">
        <w:rPr>
          <w:rFonts w:ascii="Calibri" w:hAnsi="Calibri" w:cs="Calibri"/>
          <w:b/>
          <w:sz w:val="22"/>
          <w:szCs w:val="22"/>
        </w:rPr>
        <w:t xml:space="preserve">no valor de </w:t>
      </w:r>
      <w:r w:rsidRPr="00333308">
        <w:rPr>
          <w:rFonts w:ascii="Calibri" w:eastAsia="Arial Unicode MS" w:hAnsi="Calibri" w:cs="Calibri"/>
          <w:b/>
          <w:sz w:val="22"/>
          <w:szCs w:val="22"/>
        </w:rPr>
        <w:t xml:space="preserve">R$ </w:t>
      </w:r>
      <w:r>
        <w:rPr>
          <w:rFonts w:ascii="Calibri" w:eastAsia="Arial Unicode MS" w:hAnsi="Calibri" w:cs="Calibri"/>
          <w:b/>
          <w:sz w:val="22"/>
          <w:szCs w:val="22"/>
        </w:rPr>
        <w:t>255</w:t>
      </w:r>
      <w:r w:rsidRPr="00333308">
        <w:rPr>
          <w:rFonts w:ascii="Calibri" w:eastAsia="Arial Unicode MS" w:hAnsi="Calibri" w:cs="Calibri"/>
          <w:b/>
          <w:sz w:val="22"/>
          <w:szCs w:val="22"/>
        </w:rPr>
        <w:t>.</w:t>
      </w:r>
      <w:r>
        <w:rPr>
          <w:rFonts w:ascii="Calibri" w:eastAsia="Arial Unicode MS" w:hAnsi="Calibri" w:cs="Calibri"/>
          <w:b/>
          <w:sz w:val="22"/>
          <w:szCs w:val="22"/>
        </w:rPr>
        <w:t>180,00</w:t>
      </w:r>
      <w:r w:rsidRPr="00333308"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333308">
        <w:rPr>
          <w:rFonts w:ascii="Calibri" w:eastAsia="Arial Unicode MS" w:hAnsi="Calibri" w:cs="Calibri"/>
          <w:sz w:val="22"/>
          <w:szCs w:val="22"/>
        </w:rPr>
        <w:t>(</w:t>
      </w:r>
      <w:r>
        <w:rPr>
          <w:rFonts w:ascii="Calibri" w:eastAsia="Arial Unicode MS" w:hAnsi="Calibri" w:cs="Calibri"/>
          <w:sz w:val="22"/>
          <w:szCs w:val="22"/>
        </w:rPr>
        <w:t>duzentos e cinquenta e cinco mil cento e oitenta reais</w:t>
      </w:r>
      <w:r w:rsidRPr="00333308">
        <w:rPr>
          <w:rFonts w:ascii="Calibri" w:eastAsia="Arial Unicode MS" w:hAnsi="Calibri" w:cs="Calibri"/>
          <w:sz w:val="22"/>
          <w:szCs w:val="22"/>
        </w:rPr>
        <w:t>)</w:t>
      </w:r>
      <w:r w:rsidRPr="00F64D3A">
        <w:rPr>
          <w:rFonts w:ascii="Calibri" w:hAnsi="Calibri" w:cs="Calibri"/>
          <w:b/>
          <w:sz w:val="22"/>
          <w:szCs w:val="22"/>
        </w:rPr>
        <w:t xml:space="preserve"> </w:t>
      </w:r>
      <w:r w:rsidRPr="00F64D3A">
        <w:rPr>
          <w:rFonts w:ascii="Calibri" w:hAnsi="Calibri" w:cs="Calibri"/>
          <w:sz w:val="22"/>
          <w:szCs w:val="22"/>
        </w:rPr>
        <w:t>e contra partida do Município de São Felipe D’Oeste</w:t>
      </w:r>
      <w:r w:rsidRPr="00F64D3A">
        <w:rPr>
          <w:rFonts w:ascii="Calibri" w:hAnsi="Calibri" w:cs="Calibri"/>
          <w:b/>
          <w:sz w:val="22"/>
          <w:szCs w:val="22"/>
        </w:rPr>
        <w:t xml:space="preserve"> R$ </w:t>
      </w:r>
      <w:r>
        <w:rPr>
          <w:rFonts w:ascii="Calibri" w:hAnsi="Calibri" w:cs="Calibri"/>
          <w:b/>
          <w:sz w:val="22"/>
          <w:szCs w:val="22"/>
        </w:rPr>
        <w:t>4.820,00</w:t>
      </w:r>
      <w:r w:rsidRPr="00F64D3A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Quatro</w:t>
      </w:r>
      <w:r w:rsidRPr="00F64D3A">
        <w:rPr>
          <w:rFonts w:ascii="Calibri" w:hAnsi="Calibri" w:cs="Calibri"/>
          <w:b/>
          <w:sz w:val="22"/>
          <w:szCs w:val="22"/>
        </w:rPr>
        <w:t xml:space="preserve"> mil </w:t>
      </w:r>
      <w:r>
        <w:rPr>
          <w:rFonts w:ascii="Calibri" w:hAnsi="Calibri" w:cs="Calibri"/>
          <w:b/>
          <w:sz w:val="22"/>
          <w:szCs w:val="22"/>
        </w:rPr>
        <w:t>Oitoc</w:t>
      </w:r>
      <w:r w:rsidRPr="00F64D3A">
        <w:rPr>
          <w:rFonts w:ascii="Calibri" w:hAnsi="Calibri" w:cs="Calibri"/>
          <w:b/>
          <w:sz w:val="22"/>
          <w:szCs w:val="22"/>
        </w:rPr>
        <w:t>entos e Vinte Reais)</w:t>
      </w:r>
      <w:r w:rsidRPr="00F64D3A">
        <w:rPr>
          <w:rFonts w:ascii="Calibri" w:hAnsi="Calibri" w:cs="Calibri"/>
          <w:sz w:val="22"/>
          <w:szCs w:val="22"/>
        </w:rPr>
        <w:t xml:space="preserve"> que será anulado da seguinte programação:</w:t>
      </w:r>
    </w:p>
    <w:p w:rsidR="001322DB" w:rsidRDefault="001322DB" w:rsidP="00C9103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9103D" w:rsidRPr="00F64D3A" w:rsidRDefault="00C9103D" w:rsidP="00C9103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64D3A">
        <w:rPr>
          <w:rFonts w:ascii="Calibri" w:hAnsi="Calibri" w:cs="Calibri"/>
          <w:b/>
          <w:bCs/>
          <w:sz w:val="22"/>
          <w:szCs w:val="22"/>
        </w:rPr>
        <w:t>Órgão- 03-PODER EXECUTIVO</w:t>
      </w:r>
    </w:p>
    <w:p w:rsidR="00C9103D" w:rsidRPr="00F64D3A" w:rsidRDefault="00C9103D" w:rsidP="00C9103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64D3A">
        <w:rPr>
          <w:rFonts w:ascii="Calibri" w:hAnsi="Calibri" w:cs="Calibri"/>
          <w:b/>
          <w:bCs/>
          <w:sz w:val="22"/>
          <w:szCs w:val="22"/>
        </w:rPr>
        <w:t xml:space="preserve">Unidade- 03.001- SECRETARIA MUNICIPAL DE ADMINISTRAÇÃO E FAZENDA </w:t>
      </w:r>
    </w:p>
    <w:p w:rsidR="00C9103D" w:rsidRPr="00F64D3A" w:rsidRDefault="00C9103D" w:rsidP="00C9103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64D3A">
        <w:rPr>
          <w:rFonts w:ascii="Calibri" w:hAnsi="Calibri" w:cs="Calibri"/>
          <w:bCs/>
          <w:sz w:val="22"/>
          <w:szCs w:val="22"/>
        </w:rPr>
        <w:t xml:space="preserve">99.999.9999.9999 – </w:t>
      </w:r>
      <w:r w:rsidRPr="00F64D3A">
        <w:rPr>
          <w:rFonts w:ascii="Calibri" w:hAnsi="Calibri" w:cs="Calibri"/>
          <w:b/>
          <w:bCs/>
          <w:sz w:val="22"/>
          <w:szCs w:val="22"/>
        </w:rPr>
        <w:t>RESERVA DE CONTINGENCIA</w:t>
      </w:r>
    </w:p>
    <w:p w:rsidR="00C9103D" w:rsidRPr="00F64D3A" w:rsidRDefault="00C9103D" w:rsidP="00C9103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64D3A">
        <w:rPr>
          <w:rFonts w:ascii="Calibri" w:hAnsi="Calibri" w:cs="Calibri"/>
          <w:sz w:val="22"/>
          <w:szCs w:val="22"/>
        </w:rPr>
        <w:t xml:space="preserve">9.9.99.99.00.00- </w:t>
      </w:r>
      <w:r w:rsidRPr="00F64D3A">
        <w:rPr>
          <w:rFonts w:ascii="Calibri" w:hAnsi="Calibri" w:cs="Calibri"/>
          <w:bCs/>
          <w:sz w:val="22"/>
          <w:szCs w:val="22"/>
        </w:rPr>
        <w:t>Reserva De contingencia</w:t>
      </w:r>
      <w:r w:rsidRPr="00F64D3A">
        <w:rPr>
          <w:rFonts w:ascii="Calibri" w:hAnsi="Calibri" w:cs="Calibri"/>
          <w:sz w:val="22"/>
          <w:szCs w:val="22"/>
        </w:rPr>
        <w:t>......................................</w:t>
      </w:r>
      <w:r w:rsidRPr="00F64D3A">
        <w:rPr>
          <w:rFonts w:ascii="Calibri" w:hAnsi="Calibri" w:cs="Calibri"/>
          <w:b/>
          <w:sz w:val="22"/>
          <w:szCs w:val="22"/>
        </w:rPr>
        <w:t xml:space="preserve">R$ </w:t>
      </w:r>
      <w:r>
        <w:rPr>
          <w:rFonts w:ascii="Calibri" w:hAnsi="Calibri" w:cs="Calibri"/>
          <w:b/>
          <w:sz w:val="22"/>
          <w:szCs w:val="22"/>
        </w:rPr>
        <w:t>4.820,00</w:t>
      </w:r>
    </w:p>
    <w:p w:rsidR="00C9103D" w:rsidRPr="004033C0" w:rsidRDefault="00C9103D" w:rsidP="00C9103D">
      <w:pPr>
        <w:pStyle w:val="NormalWeb"/>
        <w:ind w:firstLine="709"/>
        <w:jc w:val="both"/>
        <w:rPr>
          <w:rFonts w:ascii="Calibri" w:eastAsia="Arial Unicode MS" w:hAnsi="Calibri"/>
          <w:sz w:val="22"/>
          <w:szCs w:val="22"/>
        </w:rPr>
      </w:pPr>
      <w:bookmarkStart w:id="7" w:name="_GoBack"/>
      <w:bookmarkEnd w:id="7"/>
      <w:r w:rsidRPr="004033C0">
        <w:rPr>
          <w:rFonts w:ascii="Calibri" w:eastAsia="Arial Unicode MS" w:hAnsi="Calibri"/>
          <w:sz w:val="22"/>
          <w:szCs w:val="22"/>
        </w:rPr>
        <w:t>Art. 3º Esta Lei entrará em vigor na data de sua publicação.</w:t>
      </w:r>
    </w:p>
    <w:p w:rsidR="00C9103D" w:rsidRDefault="00C9103D" w:rsidP="004705ED">
      <w:pPr>
        <w:pStyle w:val="NormalWeb"/>
        <w:ind w:firstLine="708"/>
        <w:jc w:val="both"/>
        <w:rPr>
          <w:rFonts w:ascii="Calibri" w:eastAsia="Arial Unicode MS" w:hAnsi="Calibri"/>
          <w:sz w:val="22"/>
          <w:szCs w:val="22"/>
        </w:rPr>
      </w:pPr>
    </w:p>
    <w:p w:rsidR="00722026" w:rsidRPr="004705ED" w:rsidRDefault="00722026" w:rsidP="002C3A5C">
      <w:pPr>
        <w:pStyle w:val="NormalWeb"/>
        <w:ind w:firstLine="708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9F68C7" w:rsidRPr="004705ED" w:rsidRDefault="009F68C7" w:rsidP="002C3A5C">
      <w:pPr>
        <w:pStyle w:val="NormalWeb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4705ED">
        <w:rPr>
          <w:rFonts w:asciiTheme="minorHAnsi" w:hAnsiTheme="minorHAnsi" w:cstheme="minorHAnsi"/>
          <w:sz w:val="22"/>
          <w:szCs w:val="22"/>
        </w:rPr>
        <w:t xml:space="preserve">Paco Municipal, Gabinete do Prefeito do Município de São Felipe D´Oeste-RO, aos </w:t>
      </w:r>
      <w:r w:rsidR="006D45AA" w:rsidRPr="004705ED">
        <w:rPr>
          <w:rFonts w:asciiTheme="minorHAnsi" w:hAnsiTheme="minorHAnsi" w:cstheme="minorHAnsi"/>
          <w:sz w:val="22"/>
          <w:szCs w:val="22"/>
        </w:rPr>
        <w:t>Vinte e Oito</w:t>
      </w:r>
      <w:r w:rsidRPr="004705ED">
        <w:rPr>
          <w:rFonts w:asciiTheme="minorHAnsi" w:hAnsiTheme="minorHAnsi" w:cstheme="minorHAnsi"/>
          <w:sz w:val="22"/>
          <w:szCs w:val="22"/>
        </w:rPr>
        <w:t xml:space="preserve"> Dias do Mês de </w:t>
      </w:r>
      <w:r w:rsidR="006D45AA" w:rsidRPr="004705ED">
        <w:rPr>
          <w:rFonts w:asciiTheme="minorHAnsi" w:hAnsiTheme="minorHAnsi" w:cstheme="minorHAnsi"/>
          <w:sz w:val="22"/>
          <w:szCs w:val="22"/>
        </w:rPr>
        <w:t>Janeiro</w:t>
      </w:r>
      <w:r w:rsidRPr="004705ED">
        <w:rPr>
          <w:rFonts w:asciiTheme="minorHAnsi" w:hAnsiTheme="minorHAnsi" w:cstheme="minorHAnsi"/>
          <w:sz w:val="22"/>
          <w:szCs w:val="22"/>
        </w:rPr>
        <w:t xml:space="preserve"> do Ano de Dois Mil e </w:t>
      </w:r>
      <w:r w:rsidR="006D45AA" w:rsidRPr="004705ED">
        <w:rPr>
          <w:rFonts w:asciiTheme="minorHAnsi" w:hAnsiTheme="minorHAnsi" w:cstheme="minorHAnsi"/>
          <w:sz w:val="22"/>
          <w:szCs w:val="22"/>
        </w:rPr>
        <w:t>Vinte</w:t>
      </w:r>
      <w:r w:rsidRPr="004705ED">
        <w:rPr>
          <w:rFonts w:asciiTheme="minorHAnsi" w:hAnsiTheme="minorHAnsi" w:cstheme="minorHAnsi"/>
          <w:sz w:val="22"/>
          <w:szCs w:val="22"/>
        </w:rPr>
        <w:t>.</w:t>
      </w:r>
    </w:p>
    <w:p w:rsidR="008453BE" w:rsidRPr="004705ED" w:rsidRDefault="008453BE" w:rsidP="002C3A5C">
      <w:pPr>
        <w:pStyle w:val="NormalWeb"/>
        <w:ind w:left="4536"/>
        <w:jc w:val="both"/>
        <w:rPr>
          <w:rFonts w:asciiTheme="minorHAnsi" w:hAnsiTheme="minorHAnsi" w:cstheme="minorHAnsi"/>
          <w:sz w:val="22"/>
          <w:szCs w:val="22"/>
        </w:rPr>
      </w:pPr>
    </w:p>
    <w:p w:rsidR="009F68C7" w:rsidRPr="004705ED" w:rsidRDefault="009F68C7" w:rsidP="002C3A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68C7" w:rsidRPr="004705ED" w:rsidRDefault="009F68C7" w:rsidP="002C3A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5ED">
        <w:rPr>
          <w:rFonts w:asciiTheme="minorHAnsi" w:hAnsiTheme="minorHAnsi" w:cstheme="minorHAnsi"/>
          <w:b/>
          <w:sz w:val="22"/>
          <w:szCs w:val="22"/>
        </w:rPr>
        <w:t>Marcicrênio da Silva Ferreira</w:t>
      </w:r>
    </w:p>
    <w:p w:rsidR="002C3A5C" w:rsidRPr="004705ED" w:rsidRDefault="009F68C7" w:rsidP="002C3A5C">
      <w:pPr>
        <w:jc w:val="center"/>
        <w:rPr>
          <w:rFonts w:asciiTheme="minorHAnsi" w:hAnsiTheme="minorHAnsi" w:cstheme="minorHAnsi"/>
          <w:sz w:val="22"/>
          <w:szCs w:val="22"/>
        </w:rPr>
      </w:pPr>
      <w:r w:rsidRPr="004705ED">
        <w:rPr>
          <w:rFonts w:asciiTheme="minorHAnsi" w:hAnsiTheme="minorHAnsi" w:cstheme="minorHAnsi"/>
          <w:sz w:val="22"/>
          <w:szCs w:val="22"/>
        </w:rPr>
        <w:t>Prefeito Municipal</w:t>
      </w:r>
      <w:r w:rsidR="00BC6EC6" w:rsidRPr="004705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68C7" w:rsidRPr="004705ED" w:rsidRDefault="009F68C7" w:rsidP="002C3A5C">
      <w:pPr>
        <w:jc w:val="center"/>
        <w:rPr>
          <w:rFonts w:asciiTheme="minorHAnsi" w:hAnsiTheme="minorHAnsi" w:cstheme="minorHAnsi"/>
          <w:sz w:val="22"/>
          <w:szCs w:val="22"/>
        </w:rPr>
      </w:pPr>
      <w:r w:rsidRPr="004705ED">
        <w:rPr>
          <w:rFonts w:asciiTheme="minorHAnsi" w:hAnsiTheme="minorHAnsi" w:cstheme="minorHAnsi"/>
          <w:sz w:val="22"/>
          <w:szCs w:val="22"/>
        </w:rPr>
        <w:t>São Felipe D’Oeste-RO</w:t>
      </w:r>
    </w:p>
    <w:bookmarkEnd w:id="3"/>
    <w:sectPr w:rsidR="009F68C7" w:rsidRPr="004705ED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E8" w:rsidRDefault="00EE3DE8" w:rsidP="00ED36EA">
      <w:r>
        <w:separator/>
      </w:r>
    </w:p>
  </w:endnote>
  <w:endnote w:type="continuationSeparator" w:id="0">
    <w:p w:rsidR="00EE3DE8" w:rsidRDefault="00EE3DE8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E8" w:rsidRDefault="00EE3DE8" w:rsidP="00ED36EA">
      <w:r>
        <w:separator/>
      </w:r>
    </w:p>
  </w:footnote>
  <w:footnote w:type="continuationSeparator" w:id="0">
    <w:p w:rsidR="00EE3DE8" w:rsidRDefault="00EE3DE8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dzIhQEAAAIDAAADgAAAGRycy9lMm9Eb2MueG1s1Fbb&#10;bts4EH1fYP+B0Hujiy1HFmIXadIEAbrboOk+FzRFSUQlkkvSltOv3yGpi2O3aJMAu1gDFkgNOTpz&#10;eGaGF2/3bYN2VGkm+CqIz6IAUU5EwXi1Cv76fPMmC5A2mBe4EZyugkeqg7fr33+76GROE1GLpqAK&#10;gROu806ugtoYmYehJjVtsT4TknIwlkK12MBUVWGhcAfe2yZMomgRdkIVUglCtYa3194YrJ3/sqTE&#10;fCxLTQ1qVgFgM+6p3HNjn+H6AueVwrJmpIeBX4CixYzDR0dX19hgtFXsxFXLiBJalOaMiDYUZckI&#10;dTFANHF0FM2tElvpYqnyrpIjTUDtEU8vdkv+3N0rxAo4uwBx3MIR3aqtFGhuqelklcOKWyUf5L3y&#10;8cHwgyBfNZjDY7udV9PifalauwnCRHvH+ePIOd0bRODlIo6yaJEGiIBtmczTRX8opIaTO9lG6vfD&#10;xjRK0/N+YxylUbJ0O0Oc++86dCOaEdoYVR83eDiMO31l3GjT/SEKoBFvjXCS+C4L8RIQe/UNTKSz&#10;ZD6fAprFyfyYijQDDQNPSbz0eyc6svMEbJbEeDGbWesPiYBM05OY9OvE9FBjSZ1GtZVKT+piIPUK&#10;sz1GBUWfIUyBEs+uW2olhcz+nQAVxI4p7ZWFuLiqMa/opVKiqykuAGPsQurkuNWeo861dfIzypN5&#10;fO54A4Y9bwPniyyb9aylSfaENZxLpc0tFS2yg1WgoJg4mHj3QRtP8LDEqlyLhhU3rGncRFWbq0ah&#10;HYbCc+N+vfcnyxqOOpB9mqSegBe4aJmBCtqwdhVkkf35CC1t73kBMHFuMGv8GDTRcJe4njpPotlv&#10;9rDQ8rkRxSMwqoSvlFDZYVAL9S1AHVTJVaD/3mJFA9TccTiVZTwHkSLjJvPUaVAdWjaHFswJuFoF&#10;JkB+eGV8Kd5KxaoavuR1wMUlJE/JHMkTqh43iHd9IRnJ4d+XRBidqPjnrQN2ma2Nxbef9pd8tFh9&#10;3co3UL0lNmzDGmYeXSeCA7Sg+O6eEVsr7WRKCNCfrzJgtR9F0BcLqgnE/+7T5cPlxy8PN/bghl3e&#10;B2iQEVdtp5zQEnRomZpenaTJUy+hnT7BtWmYHJRqxz0DAOaor3yHRN+zrgXZtpQb34QVbYAMwXXN&#10;pA6Qymm7oQWkzF3h8haSQ5FPgNvJURtFDamtMktIl/49SHM0OMQTSIv/lxL9pD4OeR5nMzgBVx3T&#10;dPG6POfCUucisbmE8/HFkF0DXhCsHcLfSbfvjf8/8YJWvXjvWlzRFrT7PKXCakeETQcv7P9Ukgko&#10;Ae6kBpo01B1ufMH8lxQ6NPnTm1AcZ3EM5dvLFAp5DF3BUjdcaJ7dkUZh+qr/HKXCddN9ub8a2/vs&#10;4RzGhxf49T8AAAD//wMAUEsDBAoAAAAAAAAAIQDi7qTK+yIAAPsiAAAVAAAAZHJzL21lZGlhL2lt&#10;YWdlMS5qcGVn/9j/4AAQSkZJRgABAQEAYABgAAD/2wBDAAgGBgcGBQgHBwcJCQgKDBQNDAsLDBkS&#10;Ew8UHRofHh0aHBwgJC4nICIsIxwcKDcpLDAxNDQ0Hyc5PTgyPC4zNDL/2wBDAQkJCQwLDBgNDRgy&#10;IRwhMjIyMjIyMjIyMjIyMjIyMjIyMjIyMjIyMjIyMjIyMjIyMjIyMjIyMjIyMjIyMjIyMjL/wAAR&#10;CACpAJ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qqdRtBqo0zzh9tMBuBFg/wCrDBd2enUgUAWqK5jX/Gltomv6XoyW7XN3ezRo&#10;4DbRDG7bQ5ODk56L3weldDd3ltYWr3V5cRW9vGMvLK4VVHuTwKBXRNUc08VtC0s8iRxryzuwAH41&#10;hy+NvDaW80kWt6fcPHG0gihuUZ3wM4AByTWYyi5nim1aeOW6bBjhdhsiJ7IvQnkjd19+1cGOx8ML&#10;HVXbLhHm2Lt5qt1qeF0yZ7W3Rgwudit52DkBQf4D3PBI6cc1oafrsNxItrdgWt72jdhiT3Q9x7dR&#10;3HIzRqC7jtZbdlvEhaD+ITAFf14r52lnldVnKSun0N3SVjq6K5Sy1caRNDHdXjS6bMCsc8rlzCwG&#10;Ruc5JUgN8zHggDJzxp2vizw7e3Mdta67ps88p2xxx3SMzH0AB5r6nDYmGIpqcTnkuV2ZsUVjeKte&#10;Phnw5c6sLU3RgaMeSH2Ft8ip1wem7P4Vb0jVrXW9Jt9SsnLW867l3DBHYgjsQcj8K6Cb9C9RVXTt&#10;QtdW06C/sZhNazoHikAI3Ke+DzVqgYUUUUAFFFFAGB4z8Qt4X8M3OpxRLLOpVIY26OxIGPyz+VeT&#10;XHjFJvibH4lt2ZrFJEt1xjLW+NrHvn5izY74HSun+MU7NFo1sJAYvNllZRg/Oqqo9+BI3515AirB&#10;HKjAm3ilJYDrtI3flk/lWNSo07I5pT5qyp3sdN401Nr7xzf38M5FtHMgiuoX24CKuCGBzwwPzf05&#10;rMvfEV9rQjtbzVprq0tgPLjkmLAvkksf75GQATnHardv4fuJYZjcXljpqRlTHa6lcLbvOuGJ2Buo&#10;ztwTgHnnAr1n4aeHjpWlT37z28rX5Vh5DrIgC5Gd65BJ74OOB6VnGM5Su9D2sZSwqwzpUpe9fV9T&#10;jvBfhbUptNvNa/s/cZBClkGcBnUTI7sB0AIUcnng/j6PpfhO0W1lk1m3t7+/uSGuHkUSKMHKomQM&#10;Kvbgc5J5NdH0ri9a+IWmWUrW9veWiODzNNJkY9UjX5n5HXhepyehqdOnF88ld7HmU48keVDrazGk&#10;ardaTDLJJaxQxzwiQ5MQdpBsB6lRs4zzzjsKm0PRLLVA+r6lEt3M0rxwxzKGSBUkZRtXpklcluv4&#10;AVx8Xj/QIb65uZ769u7qXajy/Z2C7UztCr2HzMfU5NO074gaVYtIthq8scJdpfs19bsUyxJYKwG5&#10;ckk85xngY4rxsPQdPFzqypPle2hu5Xja51Fz4XuLLWIP7OiDaTLcpLJbh8fZ2ySzKMfcPcA8HoOT&#10;jxzXNCuvDmpyadfQ+SEbdbyCTIdAflZW65GPqCPxr3nQPFWna/ujt5ovPQEskcyyK2MZKspwwGR6&#10;EZGQM1uYr2o0YWvDS5zVqftFZs+YrvxLqes2H2S81q6uWjwiRGY4kCtuQsoOHPQljk8deK6nSPEz&#10;6Z8LdU03f5d9NeGCCNSAyxyqGZ88+kv5DpkGl8X+D2s/ElzGmqaRai7drqKS9u0g8vcTwV+8QPug&#10;gEYwPWuS1XT5rKWQOGmBmdLS7jwYZQOVKMDtIwcnGT1B9KzvODbPXq08LUw65ZJTS/q52/gjx2mh&#10;afpnh9o0O/UvKGR/q7eT+IYPaRgOeMH2r2mvlHy1eW8duuBHn0AUH+bGvqHSLh7rR7KaVw8rwRtI&#10;ePvFQTwOnWt6c+ZHh4erzqz6F2iiitDpCo7ieK1tpbidwkUSF3Y9FUDJNSVjeLJ4YfC+oLPKIhcR&#10;fZUdgSA8v7tM4BONzDtQJ7Hi+kCfxkmr6fJKItQuJn1iwjYLlpcFXizgcFCg/wCA57GudsbHVXuG&#10;u4dEurq1WdlLCJnVZQi4DKuScHkjgHABOOKt+HfEcOh67aagwDTxeYPIyN4cxsuCD3BPfHTtV+68&#10;TanfWNpo2mwGxgaQ4trJm826mY5y7DBJJ5IHHXPAGMLp6vc4bp6z+IuaF4L13xXq801yLq0iaRXu&#10;7y7RhJJ04RWHzHAAycAD8q9gurzSfA3haETOyWdnEsMS8F5CBgADjLHGe3c8CqWiwp4I8Defq17P&#10;OYUNxcPIckM2PkUE+uABnk/WvEfFPii98Vaqbu6OyFMrb24PyxL/AFJ7n+gFdmGwzqPyOiKVKPma&#10;vij4j6z4hdobeV9P0/JxFCxDyAgj52B9D0HH14rjERI12ooUegGKdRXswpQgrJGTm2ITgcAseyjk&#10;k+grS1zRLvw5qjadesrTLGkm5QQrBlB4yBkA5Gf9k1c8F3sOm+K7R5hpy288gFw99GpRUUFiQT91&#10;sAgH1IFdN8SfFemeJNPszpv2OSGbfHP5sAF0uwgqOeVQ5zx16eorGdSaqqNtC1FONzz+2nls7uO7&#10;tZXguYzlJom2sv0I+tep+E/i3MJks/Eu10YhVvY0C7T6yAcY91HHpjkeUgAAADAHQCirqUIVFqiY&#10;zaPoHxz4KHi61t7uxukh1C3UiF2x5cqEglWIBOOOCOmTwa8U1HRfEltaXFhFp2pRMk5leAW8kkRl&#10;A271KjGcAYYdRweCRXZfDbx5JpdxBoWpuXsZWEdtKx5gY8BT/sE8exPp00fijpep6bqieIbG/wBQ&#10;S2kUCbypGC2zLgKwIOAD3yOo968WvRdOWpU4xkudHF+H/DF1qfiG90/U45bC2tP3+oPKFUxQ+Wpw&#10;eSAWH1wMntXbfDPxLJfeL9ZS4YBdVAuoFChQnl/IFAA/557Op/gPrXNT+O5JLTU31Gxt1ub3S5bS&#10;4vIfl847CI2dexBJHH97HYYb8O9QtYPGdpcPMvkj9yXXLfvJSEjXgHBJJ644BrBNJpRIg0pL2ez3&#10;PoCiiitjsCvJvjZd+ZbaXpLj9zKZJ2+UNlgNq8Yz/Gxr1mvGvHF1H4ot7rWre3nRtAubjT5kDq3d&#10;MSFeuwkYyDkdcEAipnfldi6cYzmoydkzz61mt7u4ja/gvEgi3vJJCU8wMFOAN2cbjjkjoc4q/wCH&#10;7XULrxUkGhXk9tcXb7YpGYO0MWOWZlUcdeAAMkD3rMf7RDqEDTTwpbTyIszeUzGJAfmIAIJGMn1r&#10;6K8O+GNJ8HaU62qfNs3XFywy8m3JyfYZOAOBXPQi3qdWbU4OtFJ6panmHxX8QSXOpW/h+KdnhsFV&#10;rhjj95MV4z9FP/jx9BXnVWdQvpNU1O71CVt0l1M8xPOPmOQBnnAGAB2AFVq+moQUIJHjzd2FFFdD&#10;4Z8H33iR/NVhb2Ktte4YZJPcIO/oT0HvyKjFYulhabqVXZChBzdkc8sJnnjRImkmJxGiKWYn2A56&#10;V01h8PNf1EpLJaxWaA8NcvhsHqQoyfwOK9V0bw5pegRbbC1VXIw0zfNI31Y849ulatfEY3iurOTj&#10;ho2Xd7nfDCpL3jzOD4UzGM/aNYRXzwI7ckY/FhRP8KZRHm31hGfPSS3wMfg1d7c63pdnIY57+BHB&#10;wV3gkH3A6VRbxhoqsQZ7jIOOLOY/+y150c6zWT5lJ/cNxoLR2PNNS+Hev2SOyQQ3sPQ/Z3+bGOpV&#10;sfkCTXWyar4h134bsIrmeHUdKk8u/t2jIkuIjwDgDPTPBHJVvY10cPirRZhkXoj5xiaNoz/48B+d&#10;XdOntv8AhJbS7heKRLyGS281CG3MvzquR7CQ88cep59PCZ1ia81RxMfmQ6dNp8jPB7OKwNjdR3D3&#10;kskqs9qYHjEbcZ2MmzoTwSGAG7p615pvtDhTDJCYsEFgCA/IXpkDGc8+vvXpvxW8L6bodmNe0wJb&#10;XU0vlNB5ZZJGOXLDBG04Viex471wGmWN3dTwafzPLeOyotuoDb2BOBuOMdfmPQc4OMV6M01NHoYC&#10;jTeFnBuz6/ofSOh37ar4f07UGXa11axTFfQsoP8AWtCuV8G6pbN9q8M28b/8SCK3tDMzhhJ8hHYd&#10;RsINdVXWecFeAWfiCbw54z1uYW6Xdlc3lzDd2jniRPNfBGeMjJ6jkEivf68hHhfQvH5udY8OakdP&#10;vZG33FnKiuoc5yxUHK7jzkHBwTjJNRNPoY1lJ2cHqeayC1IuZYY2W3ZpNiOSxWPJwvU9scV9Aak1&#10;xY/C67b54rmDRnPI+ZHEP8wRXi0elSeHLWx1LXtPWeFrg7LRZARKEc+YzdtoxwD94sueMg+8eJY/&#10;7S8F6vFaskn2nT5liYN8rbozg59OaVGLT1Ioqd3Kb1PmmxtTeahBZ+fFbJKfLWZ1ZgrHhRtUEnJw&#10;P85rV8X6HF4c8SPp9pLHLamNZVILEqCBjk/eJ5ORxz9QMMHd5ciO6FSHUoxUg9uRVywsbrWdVtLC&#10;GaRppQIIhI5ZYkGWOATwACxwMfma9yrP2S9rJ+6kC193qb3gvwq+v34nuY2/syFv3jZx5jD+Af19&#10;uO9eyQQQ2sCQW8SRQoNqRxqFVR6ADpUOnada6VYRWVnGI4IhhR+pJ9STyTWLr/iE2zmzsXHnj/WS&#10;DB8v2GeM/wAq/Msxx1XM8Rp8PQ7rww9O8i7q3iC10wmFSJ7rHESn7vux/h/mewrkL7Vr/UiftE7J&#10;Gf8AljCxVAPQ92988H0HSqZJJJJJJJJJOSSepJ7n3orehg6dJX3Z4uIx1So7LRCIqxoERQqL0UDA&#10;FLRRXWcTbYVb0aNV8RadcLlZRdRfOpIJywU5x1+VmHPqaqVf0JGm8RaZCn33uUIz/sfOf0Q1rQ/i&#10;I1oN+0VjU+MkbE6HKUYxBp03YyA5CEDPYkK35GuE8Ma/F4YudSuLewW41J4I0s5JTlLfJfecf988&#10;DrjGRXp/xZvtPtvDVtb3tt9oe4uR5YRsSRBVJaVPcDj0O7B4NcJo/wAONX1TXZoJbmC0thaxTC5C&#10;+Z5isz7Nq5GM4PXpjoa9iUXzXR6VRVVUbpvc6P4N7zea+0kjSSOtu7yOcs7EzEsT6kkmvV64bwP/&#10;AMI5pGqX/h/RZZLu7jUzXd4xVt7AgBNw/u7sYxgc9ya7mtIqy1N6SaikxK+btT8P694Zv0Sdbiwl&#10;XckN9bSld4HHyMpBGQc4P5V9JV4t8T/FGo/2xe6C8UEumK0RYeVukX5A2QfqfrjpU1fhubUvZ+1i&#10;6u1zkdX1m71g2m+JGSyhaJm3YLuzs7sox7qMeoNe7+DFeTwLo6XKuxazQMJQckbe+eenrXzjFHFL&#10;cyRW7vFEu1niKlQ/rwcEA9CRivd/h74z/wCEojvrZ7OK0NmUEMcTZXyiNoxwP4kY+wIrOjJtu+52&#10;47DUaTVSls/M8P1jTn0jW77TZPvWs7Rg4xlc/KcdsqQcds16D8MNDjjs5tbng/fzMYrd3HSIdSM+&#10;rZ57hRU/xb8KyyalZ6xp6KXu3W0mXP8Ay0PCN9MZB+g967KwtI9O0y1s0J8u2hSJST2VQOv4Vy8R&#10;5g1hoUIPWW5w0KdpuTKOv6v/AGZahImH2qbPlgjOAMbm/DP5kds1wnJJJJJYlmJ6kk5JPuTVnUL9&#10;tUvpbwsTG/EQ/uxj7v59fqfaq1eJhKCpQ82eTjsQ6s7LZBRRRXUcIUUUUAFdN4Bshc+JHuSAy2kB&#10;PIztZzgEehwrj6E1zBOBnk+wGSfwr1jwloraLo+2ZQLmdzLLznHYL+CgDjjOfWu3B0+afN2OzB03&#10;KfN2PPPjF9oOvaWFR3jNs+wMSI87hu56Zxt9+lcdPrmpXmlW9it1LZi1tltZlhlKiZEMhQMRglds&#10;mCO5BrZ8b+LW8V3c9glvHAlldsba7BzIUA2EYxjBKknr1X0zXG2N6llPHe28IuL+KbcrSRbkd1Pc&#10;4xt/yOa66k3zaM+rwuGw0aLrVd3fdnrPwp8N6rp95PqV7YtZW0lsscMchAdskNnaOgAHfBz2r1Ou&#10;X8Ba5e+IfDhvdQMRnE7x/u12jAxjiuorpirLQ8mCil7uwV5/4/8ABek3yya5JqX9l3O6NZp5cvE4&#10;JCAMueOwyCPfNegVzvi240Oezg0LWGZv7VlWCKKM/Pu3DDj0CnBz9OvSm1fQJRUlZngfiHwvqWnW&#10;6aiyWl9ZGB0+3adcedErE4C5wDnI9O/Wum+GL7PHFkYWKq8EqHacBl27sH2yAfwrn9U0jV/Dc9xp&#10;N+ZbWW4VfMaB2EN0F5DA4AbB7EZHpWp8JhMvju1t3TAjhkcZOdo2kY9xnp7H2rBJcyscSb9oorSx&#10;7ZPqenX1/daFdRyZKhG3jCSbl3bVYHrjnseK5LxdJdaVppsJg8oupBFFcBeGTBLB8dG2qw9DkEdw&#10;MHw/4nh1YeRq7xyXgzFOsgz9ohGXSXpgsnKnHOPmP3eOrk0ZZLM2aaheLYudzW+9ZFPOeGdWZe2N&#10;rDGMjB5rxsyr0VU5a8dtmj0UnOD5GcDRW5qPha7tN0lli5gHOzOJFH4/e/Q8dCawTIqzmBjtmxny&#10;3BVseuDzWNOtCorxZ4VXD1Kb95DqKKK0MLMKCcDJpbNJNRYLYxtde8PKj6t90fia6Wz8HSHypby+&#10;aKWNg6pbBSuf9rep3D8B+PbKpiKVN++zpo4SpVei0Lfhfw5FFGuuaxiKCLEkEcnHI5DsP5D8euK6&#10;O/1sX3gzWb+yFxbvDb3CqZF2Orop5HpzyKxNQjttPVtQvJ3u7sLlZLuThduTuCjCIAMkkAVg6Vrk&#10;usx+KNPtJi+nW+kSpCT8vnyndvmOQMbieB0AAxXqYDEqtf2atFde7PW9lGjHkW55XPb75LO1trcy&#10;ys3lxRJ1bIwF/Fio/Kut0nwNKhsLPV9X07SJJfLjFn5vm3eWYKBs6KT65YDIzXIWU9wL5dSSaW38&#10;rLRyo5QpjsO47kn6DtXeeEdEj0/PjHxBbzJpVtIJIy+4yyzNIgWUqRllBYnJOSeQDxXZCKbtY4qS&#10;5vclqexaDoVj4c0tNP09ZBCp3EyOXZ2PViT3PtgegFadRwTxXVvHcQSLJDKodHQ5DKRkEH0qSug7&#10;0jxvS/iNd6F401aw1WZ59JOo3CKSMtbfvWwR3K+o5wOnTB5+fxOmu/FCy1l3/wBDW9hjgODxCr/K&#10;cdeclsf7VJ8T7L7H4+vnCuFuUjnBbvldpx7fL/Os7VtCg0u1gRzdNcT2cd3DPCw2nf8AdwMZXB7k&#10;5JHA5yPThTpuKkt2jFyd7H0TqmkafrVoLXUrSK5hDBwsgzhh0I9DyfzrkNe8AQ2q22qeE7aKz1ax&#10;lEqKGIWdR1jbkcH3I7jIzkdZoepLrGhWGoqFH2mBJCqnIUkcjPscj8K4z4reKNR0HT7Gy0yX7PNf&#10;mQPOANyIoAIXPQkuOe2DXnRg5S5VuayStc8osdQu/B/iqzm1uyTzLcu728hMZdXR06EHj5vxxXZ6&#10;R8SNNubh7eBUto+qx3dwzKox/DIFJA7bWXjs3IA8517w4beC2v47+K6N20m+RSzEyKRvBZhyfmHz&#10;DINc28ctuwZg8bKeHHb6GnXyilXp8s9SKXufAz6c03XdP1WOJ7ab/WgtGrjG8DrtPRsc9CelXLi1&#10;t7yExXMEU8ROdkqBhn6GvC/CvjG9toltJGFxZhw09kzYVwTy8ZHKN3yDjP1r1vw/q1pexbrO5lls&#10;JMLb/aM+bE4HzxSEk5YY3AnqG4yBmvjMflEsKnOm9jqpV1UfLLcsHw1o5JIsUXPZWZQPoAcCnJ4c&#10;0ZDk6dBJ/wBdV8zH03ZxWpTJZUhiaWVwiKMlj2rxlVqt2TZr7KC1sLJIkUbSSOqIoLMzHAAHUk1z&#10;+peMdOsX8tZ4d+wyZnZkDL6rhSX/AAGOOvTOD4i8Tx2DyIpafWw2Y43yILFDgrvXOHlAAbBHBbnG&#10;MHyPXddu9Zv5JLi7knLHDSu3zS447fw+gHFfS4DIPatOq7vsc88R73JA9C1T4k6be6XqVqtoZbm5&#10;haBbiWfasYPXagBwPxycc46Cv4Q0HxJ4hjuIrFRbaXqEYhnvBnAQNk7WyMk4wQAfQ4615zBYzzMA&#10;F2D1Yc/gK6PQtX1Lwvci60a6aGUD50bmOb2deh+vUdiK+sjlkaUEqfQ5p2ck5PU+hIPh/wCFbfyi&#10;mi25MZBUvluRyCcnnn1qh8VZ44vh/exucNNJCiDHUiRW/kprq9OvF1HTLS+RCi3MKTBSeVDKDj9a&#10;8v8AjXqI8vSNLVuWd7mQBugACrkeh3N/3zWdGN6iRq7JGT4J+I1v4b8LXmn3itLcQMXsYhn94GOS&#10;pPQBWySfRuMmuo+Fuv6n4hutcutTummcGHYoGEjHz8KOw/X1JrzQaRp//CN2+p+RdksJPOIuFwpV&#10;kUEDZk5LjjPQda9V+ENl9l8ECcq4a7upJju6cYQY9sIPxzXViIQjFtbtkQbbMj4vWptLnSdbS2il&#10;AWW0l8wMQdwyh4Ixj58H1NcdEL1tDubqRrmGW1tEe08pmRLdDIuAPUsGbqeh7549w8S6KniDw9ea&#10;YxVWmT927LuCODlWx3wQDXgEAvLaDWbm/Z42SZbS6hiVFZ5GLZXdg7R8jE4BBwPXIrCzThyvoKor&#10;O56L8HvEEEmkSaBK6Jc27vLCveSNjuP1IYn8CPetb4l+ELnxNpttc2LFrywEhSDjEqtt3Af7XyjH&#10;bqO+R4vdwS6Le2V1ZXMiNJEl1byjh0zkY/Ahh7jtzivefBPjG18V6UpLBNRhUC5hJ5z/AHh6qf06&#10;VFem6cvaw2HCXMrM8XimF1qlha+H7S7W9gBi2zqrsjDOSFC8EEsTnJHGMYrP8Ru0viK+ke2NuXlL&#10;GJl2kfUdiepHvXu3ifwBo/iVmuHV7S/xgXUHBP8AvDo348+9eDeLtLPhLXDplxewXkm3ezwZygJ4&#10;Dg9CRzjJ6/TPRQrxm/MiVNrYy5bFYpgzwGKXGc4KNzWppUOswQzXemz3CIGVnZXXLFA2MA8sVDMT&#10;jOAcms+41h9TlE11fyXMoXG6eUswHp83NdJoutWVvp1kZZcPYy3MmwAkzebGqgKQMDBXnOOvGa0q&#10;U4SjrFMhXTuRSa94qhtI7mXVrpIpD8m50DN7hcZI98Yqq/iXX7lRDJrFyysw4ZlAyDkc49cVe1/V&#10;NP1KzDx+WZ8xLAiRbGgjWPayscAMCQu3k4APTOKxbmSzmS3W2tmt2VAszvLvDt/exgbR145rnhgs&#10;Jv7NX9EW6k+5M3h+8lvryG+lKGKI3dy7S7l2vtO75D824uvTP3u3NXLHwxDBdXlvcKxNv5WIrQDf&#10;Ir4xIMj7oUgnjPzAHHOJdT1awi8QJdx3/mRCzhjIhGN5WFUZW3jG0kHseO1Zdx4wB1ubV0jhN0zh&#10;4fLBxBtxtCgEDgADnPTpW0I22SRKWuh0/h3TrDTNfv7a91W1huIDdWpEsTnKiNhvUgEA59wcDAzm&#10;sPw14bvvFOrCxsQAq8zzsMrCvqfU+g6n6ZI6nwP8O4fFdjFrN7qqG1kOWgtTmTdnlXYj5T9Ac56+&#10;vs2l6RYaJYpZ6dbJbwJ0Ve/uSeSfc1hUxHJdR1ZpGn3HWlvBpGkwW/m4t7SBU8yQgYVFxknp0FeB&#10;eILyLxr4+ma3nSKKeSO1tXZWIcAhQT6ZJJ+mO9bnxM8cpq0v9i6VOxsomP2mVD8s7f3R6qOfYn6c&#10;8nDaTaA2m6yJbaWQbLmKEhiMhuASMAkYyQDxTw1FxXO93sKpK+iG3OrmGzg02K0trhIA6oVEoZ2Y&#10;jII3YJyqkDGM4r6H8O6YNG8Oadp3y7re3RHK9C+PmPPqcn8a8X+Gmgtr3jD+0XjRbOwfz3XBILnO&#10;xRzng/N3+6M9a97rHFzu1HsXTWlwrzX4leFpjBca5pcTSu4UX9rt3CVF6PjrlcDp1H0OfSqK54Tc&#10;JcyLaurHzfoKwazPqc2p7GW3sQySMrEQ7XjQfKpGQFJ4qtCNY8P31trVoi2rsQ8IikDgqwztK7iS&#10;pA7/AM69c8WfDK01uWa+0uf+z7+XJkAyYpz/ALQB+X6j1yQa4/UPDPi22uNLEmgLdCwKrHLZXXLK&#10;n+8eM9c7c8V6EMRCe/XoYum1sMvvjFr9zpLW1nptpb3x63ayMwA74jKnBx6sa8yuNJvJFS/vrre9&#10;0zPuJLM5zgsWPvn3r0TTfBXi2WeQWmj/AGFSpi8y8mQ7VZ92eM5IAxnHuB6d74U+GttopgudVuTq&#10;F3D80KHIhgbqdqk/McnqfTIANTz0aPwlLnZxfg7wE2leGb/xVdK8F3FZzvZxPGp/5ZnbKwI5PJwD&#10;xjnvx2NxYaBJb3kes6NpX25o2EF5Jaxg3JCcY44cdMd9uRxkDqPFX/Ioa1/14z/+i2rn7rUbG4im&#10;iSI6gI8+asSeYiEdQ7fdUj0JBr5vM8diKVWLpq6e6OiEE1qU7Hwr4efT7Zm0LTWYxKSTaoSTge1N&#10;/wCEe8LWuu2rXekaTFai2maQy28apkGMAnIx3P51u28omtopVQoroGCsMEZHSqt5OiXltF9hkupS&#10;Gkj8tVJXGASMkc/N2r5bDY2vHEcyu/K5vKCsZ7abZ3l1Bp1vpdtpukX8ktu0ENsiPIrW8h8w8ZQ5&#10;AwOo2jPXA8g8Z+BJPC2stbEyfZX5t7koAJRjnOONwPB/A4Ga9ps9TtNS1rRjbyHel24lhkUpJEfI&#10;m4dDgqfqK63UtMstYsJbHULdZ7aUYZG/mCOQfQjkV9nlOMrSp89Xe70OapFJ2ifM/g3VvEfhfUZJ&#10;9H/0mEgNcwbWKugPUgA7Tzjd2zXX698Stf8AEdodPstO+wRXCfMIXaWWRQSDhsLhTjBwOx57VsX/&#10;AMLNR0m4uLjQZYLyGQALb3LFJI8OrDDdG+73xwO5NchH4M8XWsk8beH7mVHUxuA6YIDBuDu9VBr3&#10;E6E5c7MHzlCx0uyl8N3moTvKs0EwhRQ4UMSjEcbTnBXpkcfTl+nPqOuonh/TrRCbiSNm2A4UopXe&#10;ecLwSWPGcCuu0n4c+Lr+ST+0L4aXZ3DmSeNJSzMWHOEX5c4JHJ/A16j4d8M6Z4YsPsunQ7S2DLKx&#10;y8rAYyT/AEHAzwKVXFRSaWrFGm+ovhvw9aeGdGi0603MF+aSRusjnqx9Pp2rXoorzm23dm4UUUUg&#10;CiiigAooooAhu7WG+s57S5TzIJ42ikTJG5WGCMjnoa5/xMFsdMsrC2s2FlNOEnW3hZgsYBYjainh&#10;iApzwQx9a6ak7VnVgpwce41ocd/a1v8A88b/AP8AACf/AOIqlqmqbbP7TZ2l9Jd2rCeBPsU67mHV&#10;c7ONwLL/AMCrvu1FeLTyWjTmpqTujR1W1Yqy6bZT39vfSW6G6t8+XLjDLkEEZ7jDHg+tW6KK91Kx&#10;kFFFFMAooooAKKKKAP/ZUEsDBAoAAAAAAAAAIQBIBvvjevoAAHr6AAAUAAAAZHJzL21lZGlhL2lt&#10;YWdlMi5wbmeJUE5HDQoaCgAAAA1JSERSAAABHQAAAPEIAgAAAHn59GEAAAABc1JHQgCuzhzpAAAA&#10;BGdBTUEAALGPC/xhBQAAAAlwSFlzAAAh1QAAIdUBBJy0nQAA+g9JREFUeF7sXQV8VXUb3sBuRUQF&#10;O0FEKQExgG0wursEREJUQERElK7Bmo3BGKy7GIx1d95Yd3ff7n3P/57t7O7uLijr4/5e95vs5rnn&#10;Oc/7Pm9ptT+4/R1HIKeOfzKkbKdnflhBC15fKleYRVdudc07HVrOl8j/jnf04DXv5RHQupdP9uC5&#10;BnwE1jnlapnna1sWLryWhQfdym4adJKp5Vgz6Cz7RmbjgJ/mwR3/oUfgAa7+ni9ml3eBtm2Flmv9&#10;eAs23kFgTpPW2Qwtt3r8DM5rvk/vSSZX/OZfvMEp52RwWWh+i+ABMd6nA93e/gBX9+bQwpEraBDE&#10;FLXyxLKBPOPx4DKtyyVaHo1vGDLxWK5ItsYpd9rlzO2eBS0CKZ5BrlA08aUw/C6SyjNqeEllnEa+&#10;RDGQZ+/lPiF5LQ8bZIAVtQwynjIkryWUPvA57+KA9v7QB7i688MKAKRVcJ3T6n7wLvjMImOEMfuZ&#10;M4xryTUDecYriTVaFwq0PJtePs+q4YjlinajyIpZlzNWO+Vm1fDxDPYptR+asEYaM48Flc26kvWy&#10;EfsFo4z3TVgIwGieUSjac+v4P/oWzrDOGmuRscox1yaxBhDt7Q0owVyq5d2sdS6TvLQhO6Oap3pn&#10;fCKEecaRFfBLEQGC3wbyWR7cp+cReICrOzwrwB6TLTOGGLK1THO1rlVoOdeBfEBBW9zzVZ+RL5YB&#10;e5fjqw3CywNymjidJz1OXG2jbC2fFqAlqxb3Urx4LFnLvkrbNNc4qgLP8NvNYq0rZVqWRQ/9mUSe&#10;36We4MGt4dHzmWfCKqgTHh7ju8Yswnu2lcTsqh4yyVnllNvIk/T8VHjI0mtZWi51Wk61WkfT8G4H&#10;GWYF5nb5nLjDt2552sY5eNHBRtkjDJkPIr07PDke+IF3fOCsE6q1zPIBDJzrWpdKHjXOBl99ZsF2&#10;ZdRTz4kzn1XFnXM169lzbEgUWhaFj57L0LuSmVcvwF/jStoeP5+p5dv6tEl2VGGLRKZ452wanm2Q&#10;demfgaUduAKc7Ku0bMqfMMocacp+8nyGllcT8DDKhFXdJoZ9Zpmh5VCNOO11Q9YYM9bj5zLAQlpG&#10;ORaxVT2JBt7m22dSAU7tK6VaB+IR2uEtXYipot9tYE7zw2dYWl7NWnaV5HNdLjmqfCcPbndwBB7w&#10;1R0cNPKQqMLWh3Ae+7YOMstbei3zZlYT4iucu/TTAT+jTVlaV8tBI4+Y5T50IZ8QmnWpvk0W3C12&#10;Ne8lI/LwR83yvFgNeOB4Q4Ir3P9H36IuXHk1Ay0X46pAdEeDSgdZFuIh2mfZUUWtdsm1g0xzAKQX&#10;zjAQ1+EO29zzta1LtZxrZ1zO7OkN1nIlg44pX8Ik98kDsWAt7asVu30LqTeMQG6MMQNspn2pWOtY&#10;OkGXSY5b5zXiDo/R//HDHuDqDr/84kbhW0YsCgm7fQp6PsvhwFKti0VaTjUfGaV7MBvOhZc/dJZN&#10;GMkgIzS/uQgPNyb/q32xEF4iIplpFxiEbeyqNroRT5L4gQCJW8PrBumIo3BDKPXwaZaWd4uWWZ5T&#10;Wt0OzwKtq/AP6x7/I3HSBdZsm6wxhumEGL2ax5qxGnq4gkRyPJ8FWD5ymjnfOgM0CAFD/ypR+fHq&#10;h4NKtYB8zybt3xK0DQiRPnOOxazqFn31dqTw7mo54vIW0QMVhD5ED3B1h7hC9na6dRYJq9wbJ5kw&#10;+GI54ig4YPv8ikqbha1C6QSLDPhag8zzD90qCchuMo2ufPJgPCgLlHLAv7iBKxlzIYMw2JXSI4El&#10;UP8WXSH3x7m+1CGXCOIquKLeYi1X/PBJBsHVhQJ4oV9YZZBIybORUCIVX8HwfjybPtWEq9Nh5VpW&#10;xUDy+4aMYwRFBQDtGHM2BMy0Cs5zp/HMzQiu3jqeRO7m2fSRGfE2qZcGDUOTFMvkqoRMHzhgeJwJ&#10;4/GT6fNtMgGwOzyg/62H/V/jCqcvFIM7/kL3XC8i0oJ38+DDKc8fS9E6xcTJqm2a99utkqo2MSIi&#10;AhuLQq3jDC3DbC24cEp60b5Q8J1nAU7TqZeUKoJ99Xb3PJy46x1ziALuUgdHUSCR0bgacSYNd8ab&#10;TChtewgquW+rlmFWUG7zTJsscn/76vdPJm1xyZ1ziT3DgvnB2ZR3DdIgIapJecDDWur5nevmX83y&#10;YNY/Cn3Cu/kNEzarijf7ShaJqZxrxxunL7LJJHcjVJaNqA+vCyL6xa/o03OpU0zIX73ZDWpPTjQY&#10;MCGo+Cw7RJl8w2WlsEGAi8UdH9t/+wP/f3Hll9k4/GTKAqUj1POGa7BLet2pkDLTqEpmJVfjfRAX&#10;aeHsxImOaAQ/odfZVUHlQyYKV/pRFK6Q6oVvdpo1+EjKBwZpOPt/uV4Ejw5POPdatpZDDThqgU0m&#10;zsAfvPIJ4bg3fHUpo00oOxNaRvxAnKwX8pfYZkFUmGbBwvPjX545zcit569zySP3d63/1ITZh7ZO&#10;vXPQ6cfn04nXal128FZJagVniDK6e84oc71T7iClMvnQKUZscSuRT+ANXin9zb8ED8yu5Y88n64N&#10;yRGfDh8TUdm5TB2rjHpuh+QIxK7BO7lWCU3llVOpYuUlAM8JyXGyOSulnPNvR8idvf//L1zh+htZ&#10;2GoZW4U8zwq7bJDJkLMMKg9L3yBSnwgpfcWA8ZBZHs5s7YtFT5xKNwgr73ntBTyQsCKIcqp99EQ6&#10;fKFNrnmX4qsrWkW4os+zzdZyrAb/fHg2JaGkDZdw5J2EEjmoBjohXm6HVyE5Hd0bJpqz8L+HbimF&#10;da/mceasRp4Ur0hwhVPZtlLbpvxhw0xt/BWvdbV8qX0OnudmVuPjUAi9mwdZFI48l/6ta9529/wv&#10;LFhDjyZl1arHRXDPHj6aSh5unOPJbKhsFb2B6A74MckddCgJ7wE65CaXPLia+CDkRY1z3Bn1HJF0&#10;2qUMbbxJ14YnTjMnmDCeOZVOoGVZtNOrAG4h3jYCRSjyxIe0KfvRm8SZBQ3C5wyYJFa0LNrvV3xn&#10;5+W//VH/R7gCJ/wRUPLMOTZOi0EXCgZbFIAu3jnPoM4P6sYRyhZcyyZ/gnquPKHJ+eHV9MhZtm1K&#10;rRq0UP0w/gJIqQmkMd2CBXyqOkgXYqtIDOPd/Jhh5v4bRUheWcZVfX2R/cRpxiK7bCSs/rhVQpDj&#10;0TjcgIGXRoKLin8+NGLUciQduALj/ZlCMl3OtSSaulg02pjJUiZzERdtdssbDAcMf3JvgOBO2AwR&#10;2klmYmmb2nkJ90yLUi9PpAMJYJWPoFXizngIvFOPhuEG6WXNIggqDxGPrvXxM0ykpz1Z9Y8aZiKi&#10;e8gw68+AkjahFJ+C+KJezW8bMnH5wKtcTqjWRr7Bu+Xxc2wkD/AvKJUi/AZePceOV/7L/+Ht/whX&#10;xU3CYbiO4kwyzNLCmWqa9/I5pl1Kreq3jhrzh83zcJoiWbTGOe9b9/wXDFhQJvAvo40YrcJuwRhQ&#10;tNY5j8r2vHQiBVBRfarSZhFySuR0By1cKn7cPBdVtiR0sS7TuZzJE8tJBuwEA6r322dTge2w/JaP&#10;jRnITW3zyG8TyQiuADOPxhdPpxuEV+heyULAg9RWSbOQfhlo61BK4DeOOM/UOpb29FnWW+cZ37jl&#10;gRvVTmWIFuTVfVrfOpsGeOCvs65kQqskDObTgo9sHFWJfzwfUaGNF/Vq/siEVIEsdcghh8sbomXR&#10;i+fZX1ll4FrwEAjNuxnAQ0EG4kC8MfKhXOvHmZKCLLylV04TTxKZtwW2Of+3JYj/R7gqaRIOOcfC&#10;ebzvepFvRuPv/sXfueXt9S08HVJGqdIgtI9MmOQqblOG2jmoBUCONQqOAEJkjQyzPFkNaucrTmtt&#10;KBM+rRAtEIqo/RU+52gT1mDjbCJqQ7Uzyx9qyJ5/LRvpJrwWQhQfdgOCtIwaPv4XrImorKpVzBXL&#10;2yQQvsuITO/RCI+0rE1SxZW2AbgK8iaJKfPOxBTtOJVBQekVXNRtQIqkRA6127Xk2veMmI+eYUG9&#10;oPj5e68C4oXicznWfH4xAxEanmotgASQONUCEsDVx+ZswoS2lYOQL7YqIh8Bb4mQauvr55llzUKE&#10;Ty/AF/VpGXyx6ExoOZ72UkL1YPjPvq0Pn8/Ep/s/ZCrqI/9ncYVIPbmMg1I3aMr5yhIHgGSJXfY0&#10;q4yLsVUrnfJeROB+sRhso22WN9WCDQ8QQQtcMiI2WBUDbNQBauZL3zJQRvw25T/7Fau5gsnlHO0z&#10;bHJ2mudfTVKvDMSZikgGBYSQ2iEDWCfVpFTyEHxxpIpqgSKvTZbTJsttlcLy2qQ55KesgCPLapEl&#10;1Ut2XC+hcPXiGUZEpTC1UZzbKinjySp48kqevFpArJYvrxPI62FCAkXQBSiTMrXKPrwT8CcURQiV&#10;1OdC/eGLuMqY5z9/joWQjzo+Iw3SQFbIBBy8VVrRInoX0gvI1jz/1xvFR4PKvricRdQOvKsrhHI5&#10;QukR6PVKfnvhPBuXFeiHCDKJC+1S/8QfiV9ezICkgcNCMeT/1e0/iCucQ4gNVjrmPo0CIpCJVbHe&#10;JTYV+SAEggz4rgmLKAQIVxAGoFAIyVnz/LPh5bhijzcnUYe2XdVa51xKJsa5shwKBwRx59qlJC7q&#10;xgYIhF6DgIaskVne77dKVIVlNGHgXG8SK+qFBEIxdZLwWklknSSyVhxWI/GvEPuUiXzLxX7l4hsV&#10;4luVxAKrJMHVktBqSVi1ZH9w5aMn07UNMt49lx5RLU5okCTWS5IbpWmNsvRGGbNJxmqWsZtlGc1S&#10;WGarNIdDoU5WwZdV8mUNIhmcVrG8HW8D1lN0Afkh4XYtqQYHhMpKSWWKp1GLCI3xHBHTwXuTL2aQ&#10;j2ZdusUtD6yItG9qBdcsphLNYxEFLSjRGIccHY6MQ/WcK0TSRL083jAl5KC2i/iQdpWPmOQsd8hR&#10;c6H/8xj7D+IKHtGHxkwiCcCHgQNmlv/Ib/HUdRpxy7gLRK0ebFmI5CloZDL+F2eSd/OIs+nwBuEZ&#10;knjJs+k1Y3ZmDZEHECHMRnUCThT7KgjoaolRCADQQmZZZx64WVzYKMSpXCOQF3JkuW2yxAapX7nI&#10;rUzsVipyKhbaFYrsi0VOJSLnEvyL2KNU7FUm9i4TA1o3ygEqSUClJLBSElItBerCqyU+JfyjMdX7&#10;QsrN0utvlPOUxr1ZzvUv590q5wVV8kKreBHV/Pg6YVqjGNDKBrRawX4yYDifIy3mSsuUzFbFl9cI&#10;ZS0SOV+mEMgUxN1TupE9b/j36xmNOzzyl9tmwQnEHRDOPYSqYs+mh42zIQwiSLOKqwL/gMPxV6St&#10;njAiIsfDZnm2yTW4AC2GBIp40qsZbiHcAZCYNkocfVoALYfUbnHsA1z9y44ATySbaZ2JSEDbufal&#10;c0wov5DUIRlTPIMiidFmrMGGWRtd8uq4YkQja5FpQUMhHDmzfKv4av/spieNSYoTCZzplzMdU2vh&#10;+z16ltQrDTLMdkyrUz0cODulinZgqVmsYLdII+ul/tUShyLhxXyhVaHIKh8mvFQgsi4UXSsS2RWJ&#10;HEvEAJVLidi1RORaInQpEToXC+0LuVbZzUbsuqOplfsTS7+PKdwQnrMiKHNRAHuuP3OmP0PnRvqM&#10;G+nTiaVRNk35U9c/HX+dF8BcEsxeEZq5PiJ7Z2z+r0nFp5jl1jk13iXNEdXc1AZBRrM4t00CmFXw&#10;ietYJ5S1SeQciUIgJU5j34lbpNFwKXkEMg8kRwAGIRbydUdSUUWFB0LUIRGXR+ObRiy4u5k1/MdO&#10;ppMjeakYhxcdKOC0Vw07Cnl/Ukrw/z+3/xpfoaRtGGIAnxbAA5JAzy8SHg4UC+RzDCMrXj2bThxF&#10;XFORvXVrmHKBVc8VT0d9EFgOARWIyySX+DMIOS6VfGnBonsW4VkBS0U8eVitxKFMfKVIZJQrOJsj&#10;OJctNMoVmuQKL+SLLuaLLhWIrQvF14oltkXiKwUCi1yuaVbLSUb97riSVcFZM/3Sp3gmjXeP/9Qt&#10;7mOX2JHO0e85Rr3lEPmafcRwu/BXbcOH2+JnxDDbiBdtI4Z0txdsI2DPEwt/DnYNPyNetIt42SFy&#10;uGP0W84x77nGjnSPH+2RMN47aXEQ+8+UYvv82sCKlthabkazsIInbRTJEebxJAp8FnBYdy2z67Dh&#10;Izum1n1mxnjsNAOsBZ5/5kQamBlAegstKohFr1Zsds3DM+z2LSI+gm/rkyfSqIC2tEn4tikR5aED&#10;HfQniSy41kj6oWLYJKoSIhAchP9qScZ/DVdoL0dXBakuNc/b41sYlt9MWWRhS3Nn/heRw89+RYPR&#10;puFQ/dBJxkSjNFJnhAutQQb6kVCHPt6UqYUUFiIHmE2Z9kkmQixyErS3N4oVmW3ygBqJZYHwdLbg&#10;aBb/SKbwWBZ+FxrkEAOuzPNEVoUS4Mowi3uU0bgvsWpbVPGKoCyd6+ljXeM+dIj4wCHiPXulOUS+&#10;6xD5jkPk28qflAFab6qaPZAW+ap95Mv2kcO620v2kRptqH0k7EWYXeQQu0ggkILlS7bho9ziFgYy&#10;9ybknWaUWudUh1a2lHLFXKkCDCaUAmPES+x5Q/xV2CiAlwh3LrGUg//FLyRv7kOONhzCqlbRMMjr&#10;5GJUtdoxB89DSSMPmRJt8AmTbEgjcBSRBHv4WCpiUaJ2GOfgIcja3U0p2T+WAP9ruILi/DrKzJGr&#10;BclYFECsI2aUA5X8kaOp2z3zga740rZnzkNBbnzRgEnh7VHE6/D9HKoX25FSBiR8z4aVL7TJWGyT&#10;iSxnYjmnXiQPqZU6lYvNCkSHMgT7MwQHWPzfMwR/ZAqOZgpPZAnP5IgAqrPZgjNZvN9S6r4JL5h7&#10;g/m1T8pnIA2n6HeVKPrAIfJDmGOH4X/f7zQAjMYVBTMaXW/YR1IGdL0yMFypgY3AzI4yQn3PXwt/&#10;5mrY0zahL9lFjHaP17mRujokwzSjPLWBW8UXtYplUDv6pRHg5FUA6Vzmp6YspMvORZSTJDgUi1PM&#10;uGKSC4bIMRWyB+JS1/pPzFhtIukZZORw/QL2wGBwIO2VmT3T3GV22WolL/9YtAz8jf3XcIUTAor2&#10;Q/DfUM+mTHoSwy+kfq8FSPvOowDiO3H/3BvhBwbnNv/kU4gcMcre4NU8fSwFBaM4fLjeQjGrFcrZ&#10;rTKnMvHRbP4eJm8XQ/ATU/Azk/8LW3CALTjIFhzOFB7PEh1m835Na94ZV7U8KGeaV/JE19hPnKNH&#10;O0Z+pLRRTlEfOUWNdCQ2SmkfdlgHwGh0Udylkbj6QBdIrDfiUv13isQojAFRMMBsiG04YPYCfE6H&#10;qHddYj/3ST6QWOBdXJ9S21aPpG/v4ReOcxNfcj2jAdo9cPWFpTID7lr/uRnqV8jDUJnxFBwHpLYu&#10;FGDEQGxx25OkZL4F9xlyOn339aLFtlkkcvNsHGyWez6C5L7+S7f/Gq6I6CeUQWxAcSrJ5wJglEFS&#10;x2XSp+Wpc2w0CD4GJxAwu1r+xPkMxAyoRRhxNPFdQ8avN4shKIvk7fk8mV+N+GSeYCeTvzWV+10a&#10;bweDD1ztBq5Ygv1s4a9s4T4GZ2di7brw4vn+mV94JI11iv7UMepTpy4b4xQF+9gparQSWjAKVzBg&#10;TImufrgLxAXrcAtViGv47biF6uhSchcFLQpdhMcIxoiB0IbaRnziEb8pMvN4atH1kvpKnkgoIyny&#10;3s57uVwBJQNNX6jrxy/kqoSefyQnbKtwqXrLhI1wa4NbPoljfVoQpwFyVOMJRBEixrrUTbRgU08P&#10;ffW/0cT178YVvhvMmejZ84NLJsIkfMdIAaMnAgHAT75FCLvJ9dKi8GxY2WL7HPRrkOSMU+0gk5yv&#10;LNmgKWjxiOYTmqTmxaK9mYI1qbzVKbz1qfzNafytafzt6fwfmELg6sc0zubYmsWBuXo+aV94JEx0&#10;jh7rFEWM/ELsU/KT/Asw9kkntFTRRXEXZTS6PnCMhFHcRcddFHd1Q5dDl1t4B+iiQy/EXZ1ACidY&#10;sgunAPYyJBOHyJcdI4bZh7/sEPGJZ/y8wLQ9sdkhlU0UwDSii6Iv4Ieq9oB69OJ5ogSiUBB6Bioz&#10;XkXCHR6ELXJfOTREf4bUAYfQvfEdYxbyGYjKtnsUjDdjonj/395j8i/GFbL4613yXjBkz7qciaCo&#10;by8CVepPn1TWrZnl2ybXoqdo/83iqVaZM69mm8VUNfKl5UJFYL3kcL5wPYO7KJm3KJm/LIW/OpW/&#10;IZX/DXCVLtiWxtuS0LgqvFTfjzHVPW6yS/QEp6gJztGUjXeOHgdc4Wd3aFHooogL1kVc6tylIe6C&#10;W6jqGQ4w6KK0DTWOgoDRARt7CIZRbzhHf+qVMPNm6pIg1vqwjG2R2bvjc/Yl5B1Iyj+cWnAyreg0&#10;s9iAVXKWWXIyvejPlMI/kgtOMoqv5lYVtAlEAxjSlFrOffs8A17A0HNMlKSgFIM0p0EZMs7xyegQ&#10;aRHWjkXVsnKOzbRLmXjWm9lNqLRCIdXLx5PCC1pQlqWxjfJf4S7+K3EFxx/ZEkzkQk6JdCicYaNX&#10;qrfDjSsoJk9gDuZg9EF5Nj1zloXEMXVniMg8ibyAJ3euEv+UJZifwp2ZyNFP4s1L4i1O5i9P4a9J&#10;5a9L5a9NalsRWbXgVo6OV/IXLjGfu0RPUdokl+jPnImBsnpDF8VdlHOowS1Uxl0qbmGHZ0iIS4W7&#10;+pY0XrePHNFD0gC04OzBuxtmH/Gmc/RI97jPvBNXhTAPJhVYZpXb51cHVzZmNnPLuMIGoaRNLOVL&#10;ZZjOATqCocuFmLzzF5lcIJPzpDLlfWT4U79nNnw6oAJCBfR0fFn5DQJU8ZNqetNcFDrjr6Css+EV&#10;0GxJ39eFAjTX1HEl8CSV5R1lgw4lPnee/aoR64/A0n9p5e6/D1fI7R4KKB16hvH47/EoR0Kp9UfG&#10;TP+sJrUvG5c6lCbNuZaN2XoYVwTFgkz2Msvb61dM+SpQzcuFcqcq8Tds/lcJvC/jedMTeHqJvFmJ&#10;vLkEV4JlSdylcY3zg4tnXWd87Z7whUv0VJdo4Gpqp33uEgN00dDCL/1yF+UWqgZdUDVoSUM96OoF&#10;WmpaPCVpAF1wCwlT2ZGfIxyiPvVM0LuZtjUqyzqnMrKmmdnIKecJuRKc0n91Gy9XLJuHJk5lKIUy&#10;YlSofO9d+BxGxKEgxrl2jHkGSqIxYIN45pCXyMA20pZGZnucY+Ca2C+M/4F3+PfhCoHTG+fI5CCi&#10;RlyrePVMmsZxeah2W4cmDuh+kHrR6OFU+6RhJlowEAagSKKYL3eulmxg86ckcsbGcybF875IILjS&#10;Aa6S+LMTWvUjq/VuZet4JE1zjf3KJfor1xjYlzAXYjS6KO6arGQtirho7oJbSMyJGFgLfNURhnUG&#10;Xd3cwk49Q0UwVJc0egZdqlr86/YRQNd7TjG6fqlbI7OOpBYFljeUcoTNIimVTfp7b4xK7igUl9mU&#10;kXYBaEioz4RP7t7wvFEGyt6TytpIPw6EJec6MNUUq4zXzjEw3nCrR75aQebf+ykG/ur/PlxRQ8bR&#10;nU6G6bnUTTJJ7+3Tos3updNpKLxA++q0i2xUWkDPqBErHKsla9l8wGlULOfjWO74eN7keN7UBB5Y&#10;a0YCZ3pY1VS/zAnuCRNdgKXY6UoDur52jYFR6PoC1g1dMQi3VN1CVXSpBl20pEETlyq6aDm+D0lD&#10;Leh6yz7yTfvID5yjJ3slbI/MdMyrZjVyOISUBn4O/EX3BCnNts7E1Y3M3EWhGTTYc0zUjiHhjpEe&#10;hKO8mx89zYRaiPeeV8/f71eEmvq/6M3d65f5F+AKbgtiXJRdI8ePQnU4eBAAJ1xgaaMtz6v56VPp&#10;vY3jwtcDzx7Ns+hoxO8o24lokn6byR8dy3krmvteDHdkLJfCFfhqShxnanj1537sSe7xE11jJrjG&#10;jneNRSZqMkGUOroIcSnRBe5SdQsJupyJUfTVr1uoKhj21OI7M10aJA3KFXzXMWKKZ/yaYKZlRjm7&#10;iYM+4Ls+Pboau+gOr7t+zq4nANoxd/FIYOmvN4oQHhc1CvB6aKMmLWqIvi4V7/L6j5QR/tNxhaj3&#10;XHjFs5h2BInCNBfNqmscczCGAfncJ84wSc7XofoLc9Kp2sfXj4gikyc7kCcYF899M5rzZjQXuHpX&#10;iavRcbxxsZxJYTVT/DKnuMdPcYuZ7BYL+8wtFtCi0AWbqgItmrs6oNUDXXTQNRBJQ1Uw7Jbp6pQ0&#10;1PLIkDRQvYHEl75f8h9J+VHVTVAdpHcQMimkCimnXVTbzstub0tWNMcpmiIV9TcV9dcVDd6Kei9i&#10;Db6KBj9Fc4iiNaadk9DOS28XlbdLm9rlQiXq7sGNePVodkY05Vr/3nkGtefhP3D7R+MKGd4F8BBQ&#10;Q03XTCCutSr+woINofwn30ISPikHuKKNXOOphS+/TqywLBPPSOG9HdX2hhJRlL0bwxsZwxkbWgVE&#10;TXWPn+oW+7lb3OdusVOUuJoEU/IVBS38BHF92YUu4hNSbiHFWt3dwugpcMxUgi5ajqdyXH1r8UAX&#10;nUTurhaS1NbHTpHzbyRdzCjNaubehgytkBIwiOoULSmKsiuKwjOynF+krM2ytCWy+M9k0e/Io16T&#10;R70qi3xFFvWyLHqYPBb2kjzuJfJL/DB54svyxOGypPdlGTNkuStkRTvkFX8qqo3aWwPaRcXtMk67&#10;AlTZv07YEzBXEqtJy5ZnE2bgwFH/DyCK+gj/XFwhRPgjABoRGb+sfZo1xkg5DAhFZUiDXCza4pZf&#10;1SaCEkgEDK/m50+lQdhV+1YEsvaQRukaFv/DGM6bUYSpOkHFezuaMzqUcNRXnolfusd+6R4H+8Id&#10;uKKMQKsDXW4EXRRrAV0AG4UusBZFXF0RV/egC/4h0eJ7oAuZLoIuTUlkVS2+A1rKNJdSJ4wc4xy9&#10;NCDNOqMMy4AGInaTE13S3M4rlNfckmf9Jk9ZKY+fJYmeIAl5TRY0VBb8gjTkBVno87LQ52Rhz8lh&#10;4c/Kw/HzOXnks4oo2DOKaKXFPKWIfVIeB3tKHv+kPOEJeeKT8qQn5SnPyBhvyzInK3Lnyos2yOsv&#10;KQTMdkl1u0LD1oXeAIPqFsiDz51I2eDS0Uh6u9BCqxjGAWC0KNqVb/ex9+/+/1xcoRMBmixJT53N&#10;wNAflGaiFI00LCo754YaZcSVtGLWFxmtrJz+hTJqerQDaKqILzcsEU5J5L6tZCfqJ+zNGN4H4Q0T&#10;/POneSXN8Iif7h43zT3uKyWuKGhN7YQWiIviLuIWqnAXADZFCSolurqIi464VNRCkuxC0EWFWz3d&#10;QkotVFZpdKmFaugapUTUIv+USxml5Rykc/pzwBRyhaBa0RAlL7WTpu+QRnwuDf5QEjhc5v+i7NaL&#10;soAXZEFDiAUPkYUMkYfCXpCHvSAPf0Ee8XyHRT2niIY9q4hRWuwzirinFfGdlvCUIvFJRdITiuTH&#10;FcmPKVKIyVKekKUPlWe+J8+fJa85rWj1bRdmtisGJJGDdZG8Ut0bBoVD51IGKqHU1gipwSCmuBU1&#10;uy8ZMJ82ynzGMAMjNzC5pOyfIXX8I3CF1oMDN4qwPQBDXlPLOZRHF13UqoVB4d4tgw6n0DVjmNc1&#10;xIhNlECbMrSBiKUKtIiji/6Js6xzERWUCsaVKYIaJGuZfLh5b0ZxgCjK3ormvRPZ+klQ+de+jJke&#10;8Xoe8boe8YAWQZdH/DSP+K9V0dXBXV3QgmdIBV0Ud4G4EHR1oqtDLQR9aUQX0eI1oaujREPJXUot&#10;vlsBFBzCT5yj9H0SDdOL2I0cibxPR0sha5e0KhqT5NlnpInrJCHjpP6vS24Ok954UUoQNZRYwFBZ&#10;4IuyIKXdLa6eVCQDWk8oUh5XpD6uSHtMkfaoIu0ROeMROfMpGfslWcEX8opdiha3dkmVMh4b6A1X&#10;DnT1kwUOV8snW7A1DqZWRt3lQ1EqhdE30OupAmv3BrRUvn+e8U8YBvo34wpCH0qbn0fXBhIaICLr&#10;0uGGLPvUOigNBFfK6cQop0A3B/W1ADnL7XPgDaIdWP9yJv4F3iAK0oE3HGugCqneM0Wir5O57yi9&#10;PhpUb0dxR4XVT72RNdMrSd8jbpZHPGU0tCiAAVo0d4G+aO6iWIvyDOmgC+gCj32hIhiqavFqmS66&#10;RIPyDGkhHqEXneaiMl0dtYWOkV96xO2LzYqrbub17eHIRApukbzMQ5r8nST0C4nfa9LrLxG7MVR6&#10;8yVi/kpQ3XdcPaZIf0zBeFTBeETBeFjBfFjOekyW/bqsaKai7rhCkNQu62dvMr4/SLuYQDwYzf/A&#10;iX31V1aZdNccjUvc7URI2ePQ66F2YBIWSjRQSQNZSzlmB2VQHxgyEH4PFMf3535/J67g6S2yzcZm&#10;AHI4yAKBBnLhca1/2ZCFgcb4K5mOBGpyrJ5kxqQmLsBnIDOKMZDEvgoVnKrHBEXosc2y7VmC0bHc&#10;d2KI3EfT1PuRLZ8Flsz0SZvjGQ+b7Rmv79mBK4q4dJRGQQtuoSq6aGjRkgZBV3e3EP9LafHKoKub&#10;Z0ihS0WLVxZA9ekWfuKEasOYdQFpbnmVDQKyyrGXm6JdylM0JspyjCURcyV+H4p9Xpb6vkTs+jCp&#10;H5hKCaq/AVeA1qMK1iPE2IPl7MGyrKdlue/LK7a0t3m2SzHoQkMghPwvPA5MdFRW4jbgOvuWEZOa&#10;9q52QxX1U0gi45zBcITLJRjSaB5dhXrCU6FlhMHw2EslP/oU3oaocx+g9bfhCvUpmJVFtgFgCKZh&#10;xpeXMt8xYmGaMblQXS1f4ZCD40JqW6D4AWwXi3SsM7FpBqNLCLm5Nzxmko3hE/QBQW7KrlKil8x/&#10;L4ZDgYrC1TtRnE9Ca2b4Zcz3TlzoGT/fK2GeZ8JczwRASyO6VN1CVeKiJQ064iKCoYpbCOL6vNMt&#10;VI27erqFwBgKoHoLuuAQ4nUPxGazG9qUBKzxBkTxFQ0pctZhcciXYp/Xxd4vS7yHSQiuYMP+Sbh6&#10;WMF+WJExWA7LfFiWPUxesVrR5tYua2iH46pywwDDOZczBhnnYAoNNhhhTjXG+vY8APASRxoqq218&#10;WzGdZo5NFpJg1NPAx3FOryPLkLybR57vGD96HyAzoKf8e3AFEYJMdwGK0DF6JBWTX4EidBNgUjmZ&#10;C+nWgKUBkHfgW2PKLKUBkrIxtMGhUhPLb6yK0dhLDftHzFEikJ8oFH4WT7CEbC8FKqDrw8imqQGF&#10;C31Sl3jFL/JKWOiVsEBpFLQo4iLo6vQJKbeQJi6Ku1QljU50dQ+6lNxFBV34hXYLKZ+QFgx7FEAR&#10;tZBGF9xC6ISwhdeTnHMJTfXKUuCopnRZ+mGJ/5dizxFir2ESL4BKaf9cXD2kyIQNVmRqy7MGyXJf&#10;kVcsVnC826WYuNj1QaFeXIyrRncP5pP29vExugctxuR8sK/60iqD3iREnewQrr5EwYBFoaqINSAc&#10;3Os7/T24qmkTf0xNlkX4dD7zRHAZ1ZuKHLySwRrfM2FTVX/QT8lYTMwQh0OI+jHXerRRYbwmBioQ&#10;t1DRntgq28Dij4rhvB/DpUyJK87Y8Fr9G+zlXgnLlLbUK2GJElo0uuaroavTM4RbSHmGHW6hEl2U&#10;WtghGGqSNFSDLvxOFUDRWryqHN+9vFCpxUPScIr+3Dn22xBGfHVTr/oEhru05sgyzkr8Pxe7j5C4&#10;vyzxfEXipbR/B64eUmQNJpatrcgeJM8fKq9cpeAFtMvRXtCfyKk873HxXWWvHFWPeboGGRGdUTcN&#10;CjyLU2rdgisZ9PjRe42XgT7f34MrvDtUWz6F3gGsRcNY/VMM64QaUPwKaBJkqW41+J0+0vAYV9vn&#10;PHcy9anjaVPMWVgKSk0awRiG4Ebp3FTeBzFc2t6L4b0f3TYluHyJb9pq74SVXgmAliq6FqtAi+Iu&#10;mrjAXbSeoQotQlwe8SAujXK8WqaLLoCCFo+gS02OVy2AouV4QAsRnUFyQVkbqevR7PlJOLJSL1GQ&#10;vtj9NbHbKxL3V4n9W3E1SJEzqD1XW5GrLS8aIa/f1y7Bisr+s0+EjsyVzfzezWNMmRhDMtDT/C+/&#10;39+GK4TjmOwHRJHD5Nn0xMl0HUsWmUuBIRMGrKAcDQGr6sFpkSjsq8QzkjkfxnI/7MTV+7G8j6Ja&#10;ZgQUrPJJWe2dSBvQtUIFXSAuVbeQJq6enuEdSBpUpovOI9NBF/QMWtLoQJdS0kBlBkQUa3YpGpw0&#10;f/voo21iSWJ3ijw/FLm8InZ7Vew2/L+BK0CrPU9bXvCovGKSguPYLm/p+/xH2fTsS2wyp9q75RMT&#10;JloT/nK8DPQF/zZcUbSOFilsoSbushtJPgBUj57PRD+c5nFbnR8KAdXvucKJsZzRMRzU+FG4ej+G&#10;Ny68fv7NzLU+SbA13kmriXWga5V3oiq04BaqEhetZ/SEFiUYUj5hzzwy1EKlYIgaKM1JZNAXiAtB&#10;V2ddfLega6pzzEKfRI+86l67IURNsmwr0fUvhc6vip1fEbsMB6j+Y7hqz9dS5GvLCp5T1G1oFzP6&#10;OHMhY5wKKSfFa5hjd1ZzMyuGFl5JrNnpkY8yDuRC+82iDxQot3m/vxNXxJeTKSCJkk4qJCKgBJ7N&#10;2ONb1MccINJBwJftzBKOjeN+FMP9KJbUzoKykAKeGlq53I+xXgmqdRS0fChodaAL0KLQRUdcvaFL&#10;o1qomulCHplOIvddAAVcjVPSF3gMQZdqHvlL1+iVN5JuFtdoLkpCNNWSI47bJXJ9T+Q0nCCKsv8g&#10;rrTbC7QBLXnBQ/KycXKeT7tCvSSNPqvRVPLGmTQSmbvVY0wdLsEozqDAg9MG8flzp9LI+jL7Ku3L&#10;pY+fYX3rRjrubhMU9+DufzOu8AlQS7HUNlu5nalF264SY9OxWElzjNHezubIv0XrVBzp70CeCrga&#10;hV6P6BbdoKI111M3+CYCVzAKV7SpogsMtkrpFlLogsEt7MldXcTVPdOlii4q06WxAKorj9zdLUTx&#10;LgWtr1xi1txIDS7pGHCt/nmxtKDEVxIwV+j8utgRTPXfxxWg1V6opSjSlpcOlzcfapdV93Z2Y/nd&#10;kLPKcjb3xocu5GP30vSL7OJG4bHgskcwZosqv4CqjEDdvRFT1lY65PZcCHYPoNPnU/z9uMLbwxUF&#10;9WCkdIUMRi/DYHQkhdXeNqS/pBbZN2zeuDjOJ3HcMR244k2MbMTkiQ2+KRt9kzf4Jq/3JbiioKUJ&#10;XV1Bl6pbSKGrR9DVkURW1TPgFqpq8SgvVE0id5YX9uoWUgVQn7vGrLmZElJSr4mpFAphgzTzgshr&#10;gshxuBhMBft/wZV2exFMS176pLxuLfEJUYbf4wZyQhZ4vDl7MIbpOlRDVV9ql4MJGY8ZKAvcPBof&#10;O5cxzzYH22KxggjMhpm7oLX7DSS15/9H4ArvCa2HE8xZ1PqJQVZFqx27be7AanWfWslKJm9CPAdk&#10;ReEKlDUlom65f8Y3PskAFWWAVge6lADrG119B110potyC9XyyN3QpXQL++YuugBqrEvMgpvJt0pq&#10;NcRUCCtb8qRxP4tcRortXxX/n+JKu71ES17yiLzmK4XAr12hubYQuU1UYy91yN3qUYBBQGSlEJLF&#10;EMDOsrDxBPO5EL1jSDUZdu3WMNq8I23zl6Hrr8MVnGDUeqEvoLfPll7J/QCj9LEd8FLxUvuuTVNY&#10;MONQKdFP5o+P442P43biivNlePUqf/bm68nf+BKjodVFXL1wl5pbSKmFtFtIZbrAXVQSmZI06AIo&#10;NS2+W+Vu7wVQtFv4mVvM/BvJvkVYndPzOCgUjRni0A0ixzcIqByG/x/jCtCCDWqv/kjBc+y3Lp5Z&#10;ySWVTT6tgy/kHw4ooXMV6DF/DJuEfFuxCoOtXMr8l93+IlyBjvZcL/rMMgMj+zCLB5sUNU5gwNYC&#10;tFStcMwtb+7wA/mydmcUKCXxJ8SBrDpwNTaWMz28cu1N5ha/5M1+KZRt6gEwjdxFO4c9BUPVTBcF&#10;LQpdgNbAC6AgaWgqgCJqITzAedeTfQo1gUohlzewxIGrRPavi+2HE3uAq1Lt9jJtefV7Cp5Nu6Iv&#10;VGA7OGmO9CYt5HTFLcpxFmEIFDwgr+Y3TMjIp78MVHihvwJXSaVtHxgxiIyOdTgga+uyYeeYp0LL&#10;NW7CRWRFd4UQUFVJ5iTxMX/is/gOXE2I5eiFVWy4yfjWL2VLJ6gGCK1eJI1etXhV4qIARtcW9nQL&#10;e3KXqqQBtX2mV4JTbiVG8Kl/weiYqk8X3VoitB0hsgOoRjzAFeErJa4ItKreUnAt+oAWRIvXDZlk&#10;/51RFpxATMKDl4gN0Sg1JNnRa+VY3oliS3iGYQUtrKq/grjuO64gjL6NTaFQb+i9o5gn7NkI6QbL&#10;53svLW3nyRRu1ZJ5yfwpGOrSgSv+xDjO7NCyTTfSASraaMpS/pLck7jUJA1K2KDVwgFmurqXF3ZJ&#10;GnR5IdXQRRdAqUoa0DO+dkswZ5RgtGVPUMkbGCL/RaJrI0TXhovsAKoHuFL6gRSuyonJK4crOICW&#10;5kZJAOZXjOgyy8eF+/HTTP0rWe8bMsjESIDKpe41IxY2vqJvEpNAnziVPvxMOnYO3W/uur+4Qonx&#10;D96FmBenbV+FMuRTIWXLbLMex9pfpMwx0uAMEw2/Gj8hhAr3asmCZD7G+n3eiavJcZz5oSVbbqZ9&#10;dyN1q18KTBVdA+QuWjNUlTSQ6VJNdkHPWNk9j0xp8bRg2Bl0qdfFowwKgqFq10mHW+gW+2MEu47f&#10;sykIMVWmKGCFkIBqhIjw1QNcUcFVN1y1V4C1Rij415Cm0njCtAilaNwikz1x1cbZRXZctGLx0pAz&#10;6W6MeoyjwfK7QVDhvZowm/XAzaIB1SPeBfjuL65Q8jfsRAqpkjyRTgWOUC+wbuxpVAaSnqvaaZas&#10;nm8eoPKokixMVo6h7cQV5pAtCikGorYpDb9Q6LotaGmUNFQzXWrc1bO8sJsW36O8UI276BKNtbfS&#10;mA2t6t8l1L/mXHHgOuFVJage4KqQ0tk146q9Ukte82a7wE2twYQ+f3hi+c/XCx86ng7lnaRDz7An&#10;mDJQt41Zd19YsKgqDbKm/WDCJON0LCy/rw1a9wxX8OiwBgJenypOKlpFWifIYO5Hj6fRA4FRjYIJ&#10;clpksGbzUyfT1HCF9kTfaumSFP60BN7XnbiaGs9dGlq8/Wba9psduKKgpZG1VIkLPmFfeoamTFcn&#10;cXULutTUQtW6eGXXSYcQr9p1Qvf5L7uRHF7e2PMCqWgrFgdvFl59XXR1+ANcKfPCfeNKu71KW1H3&#10;rkIU0Vv9O04tFBVciKmCwg5EYeZxUG7TawhDoF4AVEh2YU8k+iZRNGeYtck1D/N37oKT+nroPcMV&#10;kglYLPvVxW4tMVDVnzmeSu1yRksMBzuulTfMDSbbsjFHqTuu0EyV1CLdwODrYPRsIoUr/pcAVVjJ&#10;jptpO26mAldq0OqJLuCqJ7QodGlIc6lAS1UqVBJXJ7S8SF18bwVQRC307FYXT7MWfMLZngnGqYUa&#10;VHVRqzTud+G110U2w0UP+AqgGhCutBRV2rKGr9qluf3iARd685jK5w2YpBUdSdFLxZMusM5HVGCS&#10;1yBkkDE3xTjbOhENYPflds9whZ18Dxlno9/TIaWrjRdi+ko0zKB7Cnv7zPLQBQw1pqxZtBlbxnDl&#10;sK9aeJXMqKBv+Tz5L9m82Ukc3cQOXE2L4ywLK93hn/69f+pO/7SdN1OBLjWAUT7hQNxCNXR1cws1&#10;5ZEHUl5IpblUM110Hhnh1u7wjOLWHgKUTCzNthU6jhZeeZWA6gGuBoorUJaWovphRcvadnl934D4&#10;/VbJE8ZZpC3fq+lhk1ysdKJGOaAk9f3TySQAs69e7Zx3X1B1T3R21Dt6sRt0L7ExqULbLP9KQnU9&#10;V4KUAlWLhF1jr4OI0YuG/YhXSocasTEZ5iHLAnDxswasiIIW+oOVCeSHcwXzk7nYlEPhano8Z3lY&#10;6ff+abv80/CTwhVlFLSoWEst4lINujRyl1oeWS3NpabFq7mFIDG1oKu3rhN0f6zwS0YFoPr+DoVM&#10;XhoidP9SeGW4yEYJqge4GjiuqrXbqxFoPa3gnmpXdOxb0oiNre752GqHOiaMQEPpIDVHDeG9O6P+&#10;EWV3krZt5Qa3fzCu9vkVkeE4thVaNuXvGTGx8/xTc/ZzBqz3TdmYmwOMYfrH8HNMqkaJXCdQGenW&#10;8MT5TKSw6HOuWqg4my9anAyy4lG40kngLous2BWQ/qN/2g9KaFHoUgVYT+66H5KGmlpIKnc70UWX&#10;xves3F3kmQgPsEWkrl8p2kol/quEl0eIrox4gCv0X7XnK53AAfmBABVlWvK6dxQi/z6G7GKDO9ar&#10;YtMPGvuplcfIl8IzfPYMgxIMUU94I6sReMPQf/wJ0oAnqwG5H//sprtfunW3fmBVqxiaBMqHhxiy&#10;sePoW7e8ZyCjg53Q94E5tRYFky6wMc8NNvda9lOA34UCTLH6wCwDiyTovHCjWGFSJF6RCrLizVHi&#10;amYSb1lU9feBrB9vpVEGaFHo6oJWp1tIBV0a4y41tVCjpKFWANVHeWG/kgaNLkRcP4Uw85t7XFDF&#10;HEn8YeHVd0TWwx/giuprvBNc1WjLawbJm6e1S6An96qZI+KAjEFduwEb7MJ9DCNSIER7Nj1qlAUS&#10;w9kL/3C4QTr2LUy5mIFABrOcHjHMRE6Zmp5yx7e7xRX2Jg46zdK+VLLWMQfVSW8YssjGXqtizEsi&#10;08hQn+5QNcyAiXkgmAoSmtdsEVuFMdyqRSW4lLhWirFxFKtHFyhxBcpaFlO7MyjjJ5BVJ64oaFGs&#10;1dMthGc4QEkDSFMtfRpIElmtLl5V0ujpFqK8EFr8Ct8k1+wK9cpahVxW4CW0+0R0SQmqB3x1F7hq&#10;r9FS1D0qb9vZb5cxsAEteqFtDjJXxF1yq3/6HJuU+8gU2An02GmmFhbTYFIlfiqHe+I+kAkMwivu&#10;pifybnGFJMDnFiyMyJlrk/mNSy5GLA22KNzsluecVvfKiWTSBoNP4tH48PnMTW75WGekdm3BW2e0&#10;SneyeEtTyOpR4GpeMm9JbP2O4Kw9Aem7lQZ09QawntzVh2bYd6arL0mjhxzfs2OSCrrohq69YeyS&#10;VvUuMkVrqchviRCgopzAB7i6K1xpt9dpyxtfU4g8+l65gOarWRj+ZVVCYONYM+xMOla548SDqIZR&#10;hEOOp1BT00ivunneawaMh+FVuTVMNGX0USPeL4/dLa7wAmDbbe55MUWt76Ia3aHmQ1N2RYvYg1X/&#10;sAEbCwqwKYy4s/hIVsUTzFiqjVXAGATAg5n8FSk8LMkGXyEXvDShaXtI7t6ANOCKMo3oUnULiZ7R&#10;qWr0HXH1IWn0U7mrhFZPSaObHN/ZjLzKJ8kzt0p9rJJMIk44KbjypujyA1x1zI25Gz+wvYbgSlE3&#10;SN46p11e1MeJjuBqm2cBSRZfKRtjQvaI486IoDAGdMjpdLLPDicn7GLRrEtstFystMt+8mTanwGl&#10;1HiiO7vdA1xRL5xRwyPTRq3L4JvCbR2FMWbXKkYapjum1mkjNQxlxr5qxDkGoknq/gBVtVB+Ok+4&#10;NpW/MpUsyUYueGli27aIgn2B6T8HMmB7O6HVL7r6kDQ0aoY0d6kJhn2gq7emSbUCKKS59oezi5rV&#10;tHWFvDaN7zSpg6we8JVyHtPd44pQVv3TcsG53tq0qJMN4tmiq1nzrnT0y2IGBoaQY88qGQcGr888&#10;nyyAd2947nQ69rXir5axVXOsMzBZGQ/8m3EFEQLu38OHElGO5Zxap2Wa94hZrn1qrVgq1z6conUu&#10;c8SRBNf0etoPFMoULhWijWlk5/yqVFAWf1kyb2tk6S9BDNi+oA5cqUJLFV1qcRctaahx118madCZ&#10;rvXXk92zKtRGdCgkAnHEPqHVa8JLI4gT+ABX9w5X7fVa8qYxCilzIACAhuHOrB96LBnaNfH9XOoe&#10;PcX4wbtguV02dkGNMmJQocqrVAhjUbjXr6iP0vA+XvEe8BWUk2vJtUnKlipsIcAptcunSPtq+WDL&#10;wp2e+Yf8i7UxFuZsBmJE+n2gqT6qXrKbxVufSnAF0WJ5imBzTNW+YNb+IAYMuKKgRbFW38RF+YS9&#10;qYV3U6XRa8ekJrcQdYarvJJ+DmEVNHO7DUBWKOSloYKrowWWwx/gSjmX8575geCr9nptecOjcu6u&#10;9vZep81QJx60ACSBBp1iKme7kwWFH5xPx3ByxFqtAilysPGlbd8451rGVn5+gUU0bfvq6Zcy70wY&#10;vFtclTaLJpgyBxvnPHWaCYeVOp+OYa66VREYFpNxUGYBBebD8+mNvI5ZBRAA01tkv2UINqfyN6Tx&#10;1ymhtSGh4eeQzAOB6RSuYBRxUdBS8wkp4uopZqimueiIS7VEQ80n7Lu8kKot7LUASlN9xhrs1EnI&#10;50m6T2UQNomDdwgvDhdeHPEAV/cDV+0NoKwP2iURfVMWrvuY9kXWjrg3DD7LJqsJWzsGVgM8Z8PK&#10;h55lgMceO5GGaRngrknmrMiCljurfL8rXIGaFmJPKcqUHGueOUMywlQXcHYt/x0Mp6cSwS51GDeF&#10;GnZatWwUy80KhFvT+JvT+JvS+KCsDcmte8NyfwtiHFDar0pTRVcf3EWphTTG1Ljrnkga/RTvdgIM&#10;fLXlRmpseUP3AguFrDJWeG0sAdUDP7BjjvQ95qv2BiVl8Q6gSqlvaGG+NC7xI86mI1lMtc/itETR&#10;z1dWGQ9h9L9yRwn27qKeoZkvxRreOwMVnvaucIUg72HIfZ5NL59NRycmnefFu0fkN+9q1kgT1hRL&#10;NipH6Jp8gUxxvYp4gN+l879VQmtDCvenqKKDwUzYb0pTgxbFXbRn2NMtVINWH0lkugDqnhTv9pgA&#10;lXg4IqOK073fG4sIw/cJLF8joHqAq/uGKwW8webR7VINbUdqSIN8DfGMAkxlq3jv9aIXsKEGfbdA&#10;lFPtE+cykBDSuMxuIPEbfZ+7wtWhgBIi9NlWYvqhKrQPB5a+fCptl3chWl+wOoR+MXwYVov0jwzB&#10;9+mCnQw+RVm7YisPhrAPhTB/h6lAi0IX7RZ2oCuwS9KghXjqF7U0l+agS6W8kMRdKuWFdOPJ7UqF&#10;QBeGq63zTdrgmwTFQihT2aqoUMiqEoQOU4kT+ABXWCly33AFV1DR+JiCf7xfyqLORnCAJ6v+EwxL&#10;Q6cWCus8mwZZFo41Z/tmNGocD3FboLpbvsIoGNLN4lw31ZJdr9J59dP1IkwbfeocGzsXVd9QvUhh&#10;VSTczeT/wBDsUOJqR2LDwbDMP0KYh0JYvxMj6KK5q6db2FPSUEUXnUTuzS3sqC3spS5etbbwdjNd&#10;SG3tvJWaWt3UzXOQCiQJpwUX3+gA1QO+uo+40m5v0pa3jm+Xlw0EAwhMnkRzLWZDkMWQVVhXve9G&#10;MbX1BxuKN7sXYPwg3LFeN5D19xp3xVcu6fXaRjnQKwdZFC6yy2FWcTG3DW/uc6tMvOMnjTJVcUUa&#10;Fqsk+5n83UyBEleC7altv0bl/xnK/COUBVx1QougS80t7CPoui0hvqsAqrM0vqdaqLFjkkpz0eWF&#10;PSWN9T7Jx6Oya7jdnEBFY47Ic74QMiBFVg9wdV9x1QjKel4htO7vnCd/Ry34U+fJyMGHzfMg+mHQ&#10;J8ItqAMAEialaWG6k00Zisihcg/k2Xre565whVpgiIFE6VdupEdeWP9q1iRLNihVy6Pp4eNpABvk&#10;dbxXXMUz26Snc/l7WQIKVzvT+fviyg+HsQ+HsWB/hrKALgpgSuLq4i466OqJroHI8b1lunrWxav1&#10;nvTW06WxeHeDT7JlcoGo21gYhazghuDyh0JLpWLxAFf31w8kfKVoHCTnrIOirnai4wSUyJGI6nIm&#10;8Cvm7b11ngERG9WqqF9dbJ+zxiXvZnYTpspgcTjxD20rUYxby7mT1PBd4QrvHouWh5/F3rdywqcY&#10;fwPVH8PM8LtyfAXeGRbwJJS2wQO8WCj8lc3/uRNXe5Ma/ozIOtKJKzVoaXQLNUoaFLToPHLfbuE9&#10;kTQ0zlfDJEPvnMpuOUSUrkcdElq+IbzYCaoHfHVf+aoJ0NKSt3yskHVrlsVZCkRV8xqLOZWqeEMp&#10;Uy1X3CaUrnHKRaKI0INdFXayoTQcJYV6GGx+rULbLM80utujBkhfd4KrOq7YIKLiF79icBHYE52L&#10;c69kPox1OxDWgSWH6keMskYapA45lUZK2q2KzkdWRtRJ/szk72cLgKs9TOHe9LZDMQVHwzOOwMLY&#10;tFHoormrk7g66IsWDAEwDZIGkl2wAMbeQIZGdP2oqTqeYi2NcZdqsmtrn/3Im66n7A5isOu65ToU&#10;LUVCZz2BxYgHuFJkUHtQ76tuQfiqvVFL3viIQmTbs3kkuynnPMOqTqC+Vw0tWI+h0FZZkkumXzjX&#10;PnIsDW1NqRUclL0jnJlomYFxTgOE053rgWhoGYXcFAZKoRLkfOY7Z7EduAbowpaHH7zyNznnbnXN&#10;c0mvQ6JtlWMO4bGTTNfs1vPZgoMZAuBqH0uwl8H/Pa78eHjGMaUBXQRgnehSg1ZPt5BCl0ZJgy6A&#10;GkiVhmrjCVUXT3uGt1u8C1wdDM9oEKiMMZPLZPk+QpuPhQ9wRfZ2/1W4givYpKXgfdeuaFNDQmFL&#10;1vqgb46mWnAl3coyLsRUkpPZuXbk+fSjQaVDT6XCyRpPBjbVPq4cgzHiPDOv/rbnDd4eXwEtGHqo&#10;Tbb9Ktt+EVZh8bZp3rsGaVZx1airp0Ip3OCzPv5HEtry1zrlOpUID2d04OoXtvBAcv2xyJwT4ZnH&#10;wzNpXKlBqxe3UIOkQSWRVfPIfbiFPbtO6AKogUsaaoM0SLh1PeVYZDZXrHJVk/AkoXv5Fq8Lkbl6&#10;4Af+lbhq1Ja3vKWQZ6nhqrQ149uQVePcF5gx7UWyrvRxUF7zE0aQ2WpmX8lEltUxtVb7XCYWsqGr&#10;kPRieTSONmOpbQcfCHfdHq5cGfUY1QtyfMWAMcGMSd4BYiqgC4Uh5vkfGjEvx1dTPcyQVtC/+EdA&#10;aWKd+EyO4HCm8PcMwQG24Fcm50hM4cmIjBMRmTAKWhpZq1/i6i2JTGe6erIWXQClWgOlBi2Nff4a&#10;C6BoLX6rX5JNerHq0h0Fr1Z0fZXwwvAHuFL8tXylDLGeU0jD1FzBohbm7oiVn7rpTfZafrMsQt7Z&#10;ZYzKwJnozrpc8qhJNobGbvfIH3QsjQz3VPY4PmLANouuuoOqi9vDFTYSIGSCgI5JAGH5zdqYgXip&#10;hPRaYpQUAOZaP+wsI7Omq0WiSaxwLBUeyxQcyRT+kSn8jc3/I6n6VGTWqcjMk0pcUT/VAKYacf3Z&#10;I+IaoKShWhdPgq4exbsEWr1EXF3hVvdM1za16YXUYNDrKTtupIYU1qiKFvLKOKHTVw9wRUD1N+Dq&#10;MbnwVPcEsSK/Ke1g9PKpnnrvO89cEfhDTnNhp2vVnlXD++wCW8som8wIwxI2+GI4ma2K3zjPtE2u&#10;vbM08W3gCtvf0LOIIt+PzNiootjhVYBhABgPiEkVT51KJ/NET7Mw4oKu/wVvhdRITmcJj2cJj2UJ&#10;/8wUHmI0n4jJA6hoo3E1cO7SmOmig66+3cLbbegaSPEucIUZbAkV3SZvSplX+VYfCC+MeMBXfzWu&#10;mhFiacu581WnNQFCuU0ph2OXz/bVG+miP9pVf1f0kXJuNQUt/Bdb3PbYH4mIrMjkiKsVQ8+xfvYr&#10;Qvc+qgdxqqO1ZPG1LF92w0A8QOo+t4EreJnvoCP4WsUsm2wUUL1znlTWbnTKwbN8YszA5N4vLjCh&#10;DVLPi/daxpNfLBCczBLCCK4y+McTys5EZZ2OJKYKLVXWUg26+pAK+00iqxdAqXSdaFYLNQ3SUBv/&#10;pHG+2la/1B9upUEM7Drocqk04QxR2CFaPIiv/mq+0m5v1lJwJ7YrquhvBPjJakg4HLt0zS3dj131&#10;R7nqf+o27yzjcpu4w7dC0eDbhkw0Nz1rmIFJMphyiUAGK38s46omWGQ8apKDXuNxF9gD7yC+DVwh&#10;qjvgX4LhNVhlACg/fJKh5Vg94yILDiEaLbWulG1w7ZrGhmk2wbXic7mCM9kEV0ezRMfSGs/G5BpE&#10;Z52NyqLRpRFggJZq3KWGrj4kDapQY4DFu2ro6kPSUJuioVa8+51fyu5ARqHK6CUFr04S8J3Q4jVi&#10;D3D1t+Cq7Y12aRQdYskVsrTa0EMxi3aE6I51mwVcjXSd9bXf2usloVjsCPih0MIhtW65fQ5q2+H4&#10;5dbzMdbzA1PWYOwoQYwDAcOy6LVTKWgvHCBlDQhXeFXzmKo/A0tTyzlYX4DmZOAKDVcktrMsRGyH&#10;CqtBJrnoWqFftZQnsynkn88RnlXi6ngG92xC8fmoLIPobOCKghaFLjW3UGPEpVEtpNJclFtIB11U&#10;AVRvbqFqeaFaxHXHkgZwtTeIWdLSFVXKa9KEDl8K4AQ+wNXfEF+Br7QVzY8rROfp5SMSmSig2O6X&#10;iDk/hel+6UVw9RHMTX9x4I6EWoZM0VEqDeZIK+d851Hw8jkG1abVMaEJ1e7oMDyR9svNYizXGgi0&#10;BoQrVjXvOUwzvFgEdT+ykJTSooJpIZbhWZcpg7xm5LK+tupKn6FvJbJObJYnMMwVEr7KFp5OqzWM&#10;yTGMyYadj84+F53dE2A0xgAtylSDLkoz7Nsz7KN4V7U6vmerv8a4q58CKHp64Y2UfcGMUpXpS/KK&#10;GJHNpyS4eoCrvwlX7S2D5cKDtHQhkHKvsY/+FKq7O0x3zvWZnbiaPdpt9vfRf1bz6yioIDf79NHk&#10;TumiGe7Y48ZZb5xjDDvPGow+XeXeOiwiuWe4QvEv2X/s3vimIROvTT0vKAtlFs8aMJ82YE2/yM7t&#10;/Hf8qYIvtysWmuUKjZS4Op3JNYwvMIrJpkwVWqro6i3uUnML++UuurxQY0+XWqZrgK3+qgVQapmu&#10;7TdSfglmdcNVSbjQ+uMHuFKwHvk79EDCV+0t2nLBXrSDUOcqX9J2ifHb7tAZe8N0V93UU8GV/iTP&#10;xVbZLgIZuWcdR/LqmXRSgnet4slzbJQyIVcEgkKgpQct/mo5hjrt8iy4N7iCAmGdWE3GFzrWfHU5&#10;i15SSj075pYhG626LBhjpSJrxRfzO3B1Lkd4Lq3aODYHRuOKglYHcSndQtWg67YkDapslw66+nYL&#10;e+vp6qPVv9/RhTtupPwazCpT4StZno/w0qgHuPpbcaUl52+hV6e2COvNUndTuNocqDfadZbSD5z9&#10;sdtseIN6N9aHVcajhhDqHzqFH/8zaZ1jTmIpR3UuJwSMYceSf/QuGOCe4v79QJTKP3Y0ResPwo8o&#10;rUeNksaV27QMWMmXO5cILPNF4CvjXKFhJtc4vsA0NtckNlcVXRRx9eSunpKGmlt4+5KGsmOyu6Sh&#10;BrC++5H7ljQgY/wawu7CFSqYmLbCi+8TMfCBH/i3+YHA1Zp2RUc1YDWv9Fzyjp+UuNoRojfRQxli&#10;KXH1sTtszvboQ5U84uChYAgjBAfCSH3fp39c/exbqIWV25Ao3Oq1XeswcGOiKRMSRWP3FXLUy4jl&#10;7dF14ksFQuDqQp7INE9knF5jGpcLXGmEVodbGNMRcVFu4WkVwVCNu46jRCMCJRodVRoo270tt5CS&#10;Cum6eI1a/F5lElmjWqiaR6arNNRxJRVKEw2Flu880AP/br7aQFcJ5jalHotb/1PYjD1huj+E6E7z&#10;VoZYnbga7T57nPf888zLAult1wH2hq7+cRVV2KpzKePhMyxSaEvVd7jWP2Se/6oBY49PIUbEqD51&#10;JV/mWioEri7miwAt06w2s8RC89gcs7hcWB+spVHPUIu46CoNSs/QWF6o0S3su6FLFV1qDV2a0dU9&#10;0/U94StmF1+JWiVh+wQWbz3A1d+MK8EP1LBO+HfR5T77w+f9FKYD3WJPKJEuRnbjq9kfe+jPvvVN&#10;TE3y3TMV9Qz94ArBEqQ/WFxJ63eeBVi3o2WeT8+zRs5qogmDrp4CWSU0iK8WCq0LRFb5Iot8kTmj&#10;5kJcrrnSKFxR0KJ8QlrJUPUJEXT1IRVS0KKlwoEnkfvII6uW7arOV6OEeNjuW2mU/QQLSMOM6/0o&#10;qA9hAU4HMPAwmHksIquirTMhLmgS3douMH+NFDHBLJTjzR70Nf41fSKkBYvS2R+RC09QOjuSV/5F&#10;V/eE6e1W4urncN3FN2ai6kLFD5w9xmP2Jx6zt0f/TmuDdwmwvnAFOR9liKNMWAZh5UiW4X8xyMYk&#10;unLyxYxHsVocRR/XKtY6kHoL6tYsVvhWiK4Wia4UiqwKRBbZXMukQov4PNiF+FyYKsAodGkMuihJ&#10;Y4Do6sldqi0nqsW7GiUNjc3IvwQyYOAuxF2HQllnorON8eYTci2TCi6nFPlkl0eX1qFwKbmyKbWq&#10;Ob2mObeB0yXnSPhSprXYZ4XIa4nIbY7I6UvB1TECK3Q3ohELczlfFZL57Ngn8mBPz72ZI425nJhz&#10;RowCFcEVSm9fU0hDqX0IQinfLcd4t1Jkh+0N113hD+lCHVegrM98Fjrk+8gUdz6WncaCBlwhC4zV&#10;WhYxlbHFrc+hN9G1fvip1EaV1i4UCmJFN2pwPzZmQDahngufoIgrcy8V2VK4gh/IrL0Yn2eZQHBF&#10;o4siLlXuosQMVfrqO83Vs7yQ8gk1chctFfbf549eyUDGwSAyweZkZOaVtELv7PIbuZXx5Q0Ytl7P&#10;E3FEEnSC8MRSNNvjEoMqWxwoMhBBfbaIol3CVwgaFfw6eWuxvCZFluMqSTghjvpVHLBF5D1bYD9G&#10;ZPOOyOYNIVmB9WAP6h3uv6L2HlDzbtVwpQCuOJ+3KzqyUrW8MrPUvT+GErKicLUuQO9Tt1lqfAXK&#10;ArSWh+zIaSlUIysIg8WNQt+MBqwnNomqjCpqBQRuW7dA7d/Hpixt83zsXCRb6x1r9C6xVafpYnUI&#10;Jtqiu151OQhWckfVSpyLRXYEV+JLuTyrlFKrhLyLSgO6aICpEle/ziGdRKboi67S6KPCUGPjCdXw&#10;r9qMTHmGB0MgYzD+UGLJPCHPL7sysbwxu76tSSCWyAhFK0eJ3MUNj5bL2mVihVRAkFbPlBXdlGXZ&#10;SeMPAWMi57FC23eFZHX3q6Jrw0W2I0R2I8T2sOFih+Fix+FiJ6U5Dxe7dJrbcLHbcIn7q8Q8X5F4&#10;Kc37ZWI+L0t9YcOk14dJ/YZJb7wkvak0/6GyW0oLGCoLfFEWpLTgIbKQIfJQ2AvysBfk4S/II57v&#10;sKjnFNGwZxUxSot9RhH3tCK+0xKeUiQ+qUh6UpH8BLGUxxWpjyvSHiOW/piC8WiHIXn19+SvtOTN&#10;D8sFP4GoqK8tqyEJlew/hOhQeeE94bqbg3THe2jClefs8d7zT6Sbi+VdDVrI0/5yo/gtIxaWYpEi&#10;DIuCR85nzricmVXLhzDeW7W7Br4CBT2EpnqUylNrSx2qnzvLXGCXg0xzUaMAzYsYDKh9PguzOLFD&#10;hD7jynny62UipxIxwVWR6HJG46XEwkuJBVYJ+T3RpQatviUN2i3sI4nch6Sh5hbSmS6AiqKmiyn5&#10;fjmVOQ1tICVht8EvdwGnfh6qaBdzFC2F8qpYabqROHCd2FdP6DxKaPuayG642O5Vsf2rD3DVXqrd&#10;XqbdXq60Cu32Sizt7tyDCrLqla8wU/pZhSSEKg5ExW1ydfC+8HkUrmDA1bYQ3c88kcKidXYSXxHz&#10;hOnP8F8dU5tMlbrn1fMnoIWEzEFqpHZkEXEBe6euVYwzZaLOfebljIO3SjDdCWsTVb9zDbgqbBR+&#10;bsl+BkNAqZ0LFMBQImWWN/w88+tLmS8ZkA2tTxpngRCp54JikdggcS8VA1f2xaJrBXzr9AqAijKr&#10;hIJLneiiWMuyR8RFQ6s3VYPOI4O1DDqJ6wwpje/qOjml0s3Vh6RxOJR1NJx9LibbLaM0tbKpWSDG&#10;YsW7IqW7AaBMpBA1y9uKZDm2koSD4oAlItdRYofXRA6A1qsP+Op2caVo1Ja1jlTIczvOTJnQvxCi&#10;hf6PITo/hhBcoUTwh1Ddz0mVoCZcec3+2HPWb8kGbRIOTokldtlk8ixkcPTIW5cOMs4eZZD2Lirf&#10;r5RhpAy2kDx+holRmYPOZ2FYmmrmSbNuAf/neFApag3Rn4xJ0aR5kapBJFks0pyM/33zPKNZ0IHR&#10;WoHcv0LsWip2LhE7loiv5rRYJxdaI8rvhJYSYIS4KO5Scwv7kDTUNMM7dgvhHB4JI+WFwJ5NalFM&#10;WX1BE0cguQcR6t1gSv2xiNraSuQlfpKk38R+X4vd3hPBFXR89YEfOGC+0iLzLfjb29s7wv4WYcOF&#10;1P0/hugBVLQhi/UlSWFpwNUnBFf6X/itiKpOruGIRhixyLZRzBi0ZA1Biax1ySH/khqO+Nnjqeia&#10;n2zOxOYRrCoG6zxmlO2X1diXbkH9zY1Z//zJ1IePppwOLTsVWjbOlPHoWewRJgNrSP7KMAv7F6h7&#10;AtaFbTKfMjH4CtByLBJeZVVfSSoArihoqaKLdgtVoUUJhr1JGhrleI2Vuxo7JglxhWUifXwqIssm&#10;pSipvBEE1X01wb2Exr15LilX0VYgz3eShK0Ve40TO48QOb8CE7u8iuDqQXxFnECNfmCjlqzxSYXY&#10;ie4QKWvNOxKzblfwDKSDu3AVqjvdZ2ZP3QJ+IHAFG+OlvyfhRFhhxQtGGTjbP7XIwES0OSg0v1YB&#10;rQ7OzTtnUhEiYc1PabPwembjApvMJ/9IMI3qmojWl87eKpShkp0+UZACPhdevtw2a84lNmas0W3n&#10;QqkipkbsXSbyLBO7wg/M41xNKbZJLoQBXaoAoz1Dirs0ShoaAaYx39VvXTxgplThM46HZQBRCRUN&#10;rSLJ3+bv3Qng5O3wRmpjZcwz4tDlIo/3RE4vi11feYCr3nBFOoVbv2iXd5zfUrkkpMT15/D5ABVl&#10;FLSguev0g6vZX91c4ZgT9bIhtnrXjrXIwJjBCzFVmNz00BmWriULg2XguH1plUHvIEbXL/aP9MNX&#10;aPvFOpMXT6aCqai74vGo6kWaGIGImkSGHULB1RLfcnEHrjLrrqYQUPWJK6Jn3D2uKGipNXR19Zsg&#10;9IrIMInLvZVb1cTv2HR0J6f33/4YHHVBtbwySBKzVewzWgwl0O3lB3pgT51d0fS4gv8H/XXxJZxL&#10;jD93Bev0xJVun7girOU9e1/iyYkXkrAy+7nz7MTSNtSXP3mGiVZDMhXTtxXx1ZlOl63nCaKBrxBc&#10;YcQuJEUsXQWuwHqYq/bSWcbTZ1ljTRg+3bv8cfnPbZX5V4iuVyhxVSSwZ1TYphReSym8mkxMDWA9&#10;3EIScdFBl1oSWS3T1W/lrirAMJ3GMDbHM6usuJnbfbzzXaFEOZFYIpQKUUvGl/B4Yi5HxMF18a6e&#10;dKAPVrSLmuQ1EdLEnWK/scCV2GPYA529K3+FoZzYLifrmnCW38w6Grvp+6AuXFEAA1/N8pmJ5qvO&#10;utsuPZDyA5W40te5teYbX7+HTPNQV7TSIaeBK0GTIRnn7FqnbZiNfwGJ9fbVacBVRavoPWPSFfKZ&#10;GRPy/MmQskdMcohWAVXEqebVc92GwWM9T3KjxL9SfF3JV855LXZpxbYpRTBAi0IXBS2KvnqJuNS5&#10;S60+o2ceWa2bS61EA4r85ZQCaH18tUW/Az2DqbhRgSKTNlFbOac8qTIpojQ8pDjEO9vTnml7Of3S&#10;xVRLsyRT4wQjw3gDr1wvfvdpj7jcwE/GJYm2eyY4orkVzmF1mCz9kDjwC7H362JksR7krxownP1h&#10;OQ+KRVfBakiJ256QubuCdHYFd/iBFK6gCs727QdXn3rPGeszZ3+8+RizFAjjj59mIC+M8UyvnE3H&#10;SrcriRA1+hK9NOAqs4b/2FmW1pXSX64XBeU2PwHu82wmVUvGuaTX/3LJH7dK6POzWSSPqBbfrBTD&#10;D/QqE7lk1dmnFtqnFtkpTRVdqtylSdLIp4MuStKgFHlaKhxIheF5UhefZRqfG5BfXd7Kk8oH1DKt&#10;ijVwEUfMaeQ3plWnOWU4mSWZHY06ujd47yqvVQvdFixwnTfXec4c59mznfVnO8Fm6RPTW+G5NK48&#10;hp6bhScE5wPSXKmcNixHxWosTC6FSUi6uXOA3e1Aveu+QBe0jYYkWeZpSdA0ke/bEu9hEp9h/7d5&#10;YeyVkzW9qZBE0ooFV9xyhXX8+2BdgIoy2hsEruZen0nIqqNPRANfAVewhcFbzVMS9K5kbnTLR4IY&#10;X2tZs1B1pdtt8FVGNe8xVK+71L1swHjpPBN6CBzKyZZsEBdyVtr2VRtcOpIDODnyWmXBVWLw1Y0K&#10;sXcJ35FV7pBW6JBWpAqtntylphbSgqFaElljbaFqpku9ACo6+2JCbkwxBsjfXgsNzvMGPsossj2z&#10;vI5GHtsdsGeDz4Y5LnP0HPR0HXSVpkPMkTLdmeqmszf4p0pOJQ0W8JVAqsAIElx3elqLSNYmkXMk&#10;cmyvBOHD7lxNkfIULRnS7HOS8Jni6yMkPi/9f9ZbKMge1B/pRkac7rmNab9Hr/o+mJCVGrSAq3l+&#10;/eMKfPXZ9QVWOU6NAlJacVsXQA18hTqmsebKfeDw/TAs2rUe020xBj40v+Vpk2z4mgf9izvEDIki&#10;vlYcVCkOrBTfRHyV3+KYVuxArIhYKkEXTKNb2CUVdhfiiWaokkQmxNW9che4Ityl2tAVk2OkrDB0&#10;Z5Vl12EXxECzUjK5jCPmMmuZvrm+f0YcXuO5bq7TPB173Rl2OjAdex0dAicKV7p6MMcuU4WWnqPO&#10;bGc9OIciZTs3dZOiQ04krxf2bbJGkRwLl9ukBGMYSXJ7317HSwGaAkULQ5ZxTBI0WUJKmV76P6tj&#10;0pI1jVJIo+mDL5YJfXIu/Rg0S8lXemrQAq7mDwxXn/rM3hT1czW//rZAhTtrwBUq2pDheu0cE4oH&#10;1AuAyotVjy5/BGpo8Ues5ZPRMaAQ501UjSS0WhJUJblRIXLLqnVKLwG0OtFFAEZBi3YLKe7SKGl0&#10;zyP36hb2FOKNCcZyfLMq6rjCARbziWXiKk61b871kzFnNvh8o+80G0CaZjdjBrBkr0ubrn0HqLrQ&#10;pQItwIxGl67DjI3X17PrWDT34ALXLJZV8WXVvRv+SlsNX1YnlLWI5fBfgcnbvD4qv3eZUFEfI0vd&#10;KQkaLSH1gUP/P+oDtRQNTyh4v9IFgTgSFZyiY9GbdgbofB+kC1PFFX6H1D5nYPEVcKXnvzq4Mpqe&#10;2TRAgBFcIbb3ZjWYRFXAA8R5SbbWIdXbILgYV2UUWYEiQPyvVVzVowZsbTiEFzOpYl7ELjhjgKsw&#10;Ja78SnmurHJnRgmgRaFLSVwd3EWji+YuVWj1KWn0X7l7IT4vIKcS2d6BfGZQSmFzkUumyw+3fprr&#10;vOBrW51ptjrTQVCgqU7rA1q9sRYoCxizSLHgSboyfnyZooIvK+PdnlXwpdVCWb1QxscGwTvgL3Gz&#10;vMZfmrxRHPCBhJTeDv1v190q6gbLW75ql3XNrsRFyTfX+qfA2d8H6hIDtLpTFnCl158eSOkWsHE+&#10;c/9IPc9R+Vo1nmYAEZQMWiYjuIKD9wR2rVoUjjZlokp9m0fBH4GlnsyG4iYhRyiDJIgvF/I65MEP&#10;DdND8zpmBiD4zmyWULgKrpb6FjS7MkpdGCUwVXT1wV20YHjnkkZ8rn1aEXQ/tG/0CypoErkNeXZM&#10;h+/8ts90nAM4TbMDonQpm0HZAKBFfEJNrAVorfFZzVKhLNAOKKiYc4dWypXVCmRtYgXmxt0mvlDX&#10;2ygvd5EmrpQEvCn5L9ezY+HVKwohCiy6ToAabtnxuO92BOrspHBFQYuwVodDCFxN95qpse6W1tlp&#10;XIGyloXuYDR2W1BC9fs286VpFVyntLqDt0rhzX1hwd57vYgq5SG4wsxNbRTA+7SgGuonn0ItQwwG&#10;LNUyysFagzfPpM6+nHHgZrFrej30ELG0S2HDl53eLImskYRXS0KqJN45da6MElVoUehScwv7kDQo&#10;dNGShlp5IZ3mosoLKUnDMb24oKmt36IkyBLw+mzSrm72/VbXXv/razpf2+pO60RUN2jdHWvNctIz&#10;STJCXosGOfSJfI4kr006cMttk9JGPaqQK2kUy26fuxTtgkpZibUkerrk1mvSW0OkAS/+x/pE5HWP&#10;Kbh72uUd9d847Mhu3Cpy2hWkD1B14ao7awFXX3r1Wh9IQYvG1Vjf2VP8FjsWXke2KrGsDVL7Qf+S&#10;hTaZHxulP44qQSh86KAHXrDu0a0BnR/UwD+CKywtfuZYChbAzbqStc4ph9wJZey0QQ9EYTsKN04y&#10;x5kwqpQ7wwFJnDGpDWLwFSyonO+ZWeXGLHFjlroxSil0AVdd3KUMupTcpZQ00jojLhVVg6rSUKKr&#10;q/oJ6FKtfrqU2JFEvpiY58wsKWrCxvK+LuWIdpoFzf4FQZuvb9Oxm/XVtRnTgCilEWjZdpDVQFgL&#10;zqFauNXTJwRlrfNZC42eflcyeXsZX5bRIslskd6ZZbRIycNbJSVc6W3LUuSrkioEZfJCU0mMniTg&#10;FWnAC9LAIf+J/istRe0gecvcdnmJqqtSxS05ErNxZ8AMClfd0EVYC5RFWKu3evaefDXOF97g/HdN&#10;bQcfSdE6m9GxURHdIr7KDVW0kT3AzY+Z5txUVt8SXOHERHUTo5KLCU/Bec3zr2S+Y5AGsiL17MCY&#10;Uy0pY1c2jLxpxMJWYxJcKdrLuLKEOnFMnQTtjAElHE92mQer1J1VCmjRrNWLT0hw1TPiUtUz1AoL&#10;1Sp3LybmuzNLS5tJNNjHTSQVJ1Ym/xr6u4793C+u6n5pq/NVJ6hoaNGI6tcbHAiuiIzhpHcu7myr&#10;qOMKijfYKpZntkhYzdK7Nkl+qwTyfb8er6Y7IKFWrCi5KI3VlQYNJ9D6l/c1Kmq05Q0fKcThVLM9&#10;dZPIxL65NjsDZ+0IIE6gJlwRb3BHkO4UT819IhpxBe565rQDCpq6UIS+RCAC6EA1xinm08dTXz2W&#10;hPU68PvQUNyBK9WvAV8afEdEYAiukGA+dKt0sW32KCPGIyfStQwydS5nUisVEFwVtMkS6yWxdZLI&#10;Wol/YaMXq9SLXebJKqXRpQowcNedSRoa6+I92OVlzfw+3D/QVC2vzirVZpn72i+u6nxxTefLa7ow&#10;4KpfaHXEWnfkEJK4y2HGWq9V8RVxtDAI9byoTZrWeC+sQVLG6eYQwsXlS/moqxoQ2BTSdl6+vMRC&#10;mqAjCXlNFvK8POSFf2e/sJa8/m2F0B1VZfQHxwEvbM44FLlu+y3dHYF6qrhSdQh3BeluDdSd1Etf&#10;o2a+8p09zPgM2fNmnKt9ivnymbQnjySDnR49mnIxrppZRQgJaxOIT2dXtc2dKCgadHYEyQ08CWbq&#10;AmC4B2Iq7C2GPOiX2UhPNcM1OKNZklwvBa4iqkU3cmt82GXeSgPAgC6KuChoadQzVNVCOujqJ9Ol&#10;LIMCMZYSUPV6IklkktTq9F9D/tSxmzvVRgdMRchKiasBQqsPDWMgrKXvNNMg/myrsIV+i00iRXKD&#10;BJchdH/epaU1iGsE3aDVKGgIKQ5g1KYBYANCl1ys4BfKi02kKXOl4W/IAK2w5/9Vffha8ro3lFpF&#10;t+0eTYI6q/Q/dgbq7QhQWi/QAq7W++uOd9fQh0/3iajGV8QP9J0z2m21jr2DM6MSS+iQ4NVBSbtb&#10;g/bZDEwBpI65B7MekgSyvotsMtRxhZPVP6txpk3WW6bsN00yPjRhTb+c+Y1z7pGAEpvEmshCssKE&#10;8hsbhHJmkzRZyVcRlXy/zHKfjDJAi0IX4S4V4tIILaeuNFeHW4g8MpXmsiPlhYUwSovvUAsBqsQC&#10;D1ZZSTNX3guqcMVqFbW5Z/mu9N489ZreZBudqUpQDQRaajKGqjYIkVBVeSfQ6kwWd6SMu8uDyGVt&#10;8FmbWZ+hQlmK7GZJXJ0kvv5uDU+SXC+qE3YdAuictwpv7ArYejHVjFGThkrFAdVvEHTlyysdZMw1&#10;sqj3pJEvysOfk0fAnpf/g+dbKKq15bWvK/i2aqDiS7heudY/BM3uAJUmaFHa4A9Bustv6I3RNDem&#10;N1wBWlAFN0TtrRN2dC6ikn2QVZH2tcrplzIwZMkxtW6sGQtZKGxdXK/cCNeNr8IKWl42ZJOWe5RZ&#10;wNAajKoL+2qty6UQPZ46lgKwduBKJGc0E1zhRAktbQWurmeUwXxV0EUBTM0tpCUNKs3VXTDsAJjG&#10;JPKVpEJ3ZnlxE683UMEjymsoOBl9Tt9p6eSrOlOu6lI2QGhREZdquKXGWmro6lvDmOOsb51ureqe&#10;1QjkcbVixKJ3b3C8mU0S1GfQ7NQibDZMPLPYbfaOW5ssU0wz69lIow0IXagzFFYqGoJk2btkCROl&#10;EUNlEc/Ko579Z86NUVRqy2veV/Cd2xXdmApfPbMufn/Yqu/gAVKIoq0Ha4Gv5mFrY485Z9R8C41+&#10;IMGV7+yFId9mNXdkybB47smzTDL95VrFYyY5D5nmEtT4tDxkWYg2rW64wrf0jVs+qa9F3bpdJWnr&#10;tykj6iGkDzThezXjiajdwfhCKwWy9CZpaoM0qV4SWFAPXKlCi0IX7RZq5C7ViEslj6xZ0oBUaJda&#10;yK5uVubSNNzIka3J+N7/56k2epNsdD7vBNVtQaun+H7H0NJxmPFT4E/V3K6VgSi3TW6QojYF6b67&#10;N/jeea1SuqJaGVoUfHdz4zzXGUs8Zm/z33g53YJdx7wNdElbFS3x8oLfZKnTZDGvyqOfV0Q9o4iB&#10;/UPmMWkpKh6R109qF/qpxlTKq7yiuCXXIH7Ptlszt93S2xagt71PaO0I0NXxVp93S8+N6Q1XUNu/&#10;9l/uVnydOvlQO7HVPW+wRQGhH0oSxAJVu8rRpixsh+uGK5yyYzF6xqVusEXhwqtZRhEVB24UrXbI&#10;+fxixvsmrBHG7K8s2dTQGUhSSKowm0kgnlAnuZVbfSOrgoJWr+i6U0mD4i77lKKYotrekr+oMUmu&#10;TNvst2vyVQKqyTa6MEBLFV13zFq3JWPQKWMU6S5zXxpUGERfA3BBYDdLUaMcXCW5JxZWJSpsk9Lq&#10;ICqzvHPcV3jNX+CmO99VZ4nn7O03v7FOx3fGRD4N150BhF4oVBC1cxiK6qvy7HWypFHyuGHy6GcU&#10;sU8r4p76e+ecyStfkDdtbhcn4ZRW/SAAVSWn2Dz1EED1HUDVab1BC37g1gC9z4kYqD6Xs2++Gnd9&#10;znjfuUeZxvTUTiSFv/cqeNWQ/aRZzpNmuS8YZ35llZFW2TFXo5sfOPNKFghqiHFmclnHn6nPgJaH&#10;0iYhPS2QJ1XktkpxlqQ3SuOqBf45VTezKgAtNXSBtfpwC6mgq19Jg4AqtTisoLZNqLl3EMV0seWJ&#10;q722fKaEk6rdGWsRh7B7yvjOWGumo97Z2LNcMZc+D1CDC77CgJ17ZRE14iZRF2C4Ys6puCML3PQW&#10;wtz1ALDF7rPgGRonnkmuioevOCDPkLxdlGvUKdqS5WWnZew5sqT35LHPygm0lPbXzQ/Uwpwzefnj&#10;8toJCo55u7xrKkvnIVXU8Sovp5/YEaC/9ZYucNUvtICrTbf0xrrfCa5AWT8mHGoWd+Wg8Tag5GHI&#10;GQwNxajAoL/rbrgyCC8fbJwzyKLwlxtFuBNUCo1aNl+qyKdw1SSNruDcyqnwz66goaWKLoq+aICp&#10;CoZuEAxZNLQ6CqCcqPLCtK7yQsdU9IBVt/ZS+wdQhZdELXZb/5m1zmdXdGE9oTVA1qLSxHeWMtZY&#10;nouOkrU+a1KrU+ljjWlw8Jyvl4v8KsT3xG6Ui5IaxLjM0S+RUpm4yW/VfFddAi2CLl2ga6Gb7gbf&#10;JSfj/oyvjG4SNA2Mu5RPifGU4hpFvbe86GcZa4Y8cbg8/nl5wpOKhMcVScqhnPdrLqeWokRbUfqw&#10;vOpDRfO+dgmb3miqSlZ1vKrL6ae33ZpNg4qCFo2u7bc0xFprbnTtleu7/6qjPtB3DuIr8BVwtTR0&#10;K7uZyBLwA1EKKJDIAROMtYDODlPtJenCFZqWPjdlDD4Qp2Vb8ZBBxsfn0/QvZXzrlnc4sBRiIGoy&#10;hJ2bVXkSBZx74IrRJI0sbfbPqriVXQloqaJLzS3sKWn0zHTRkgad6YIW75tZ1sjXvCwZXR4hxZEL&#10;XVd/dkVn0hVdyu4VtHqy1m05hFQpBtQLlywXgJ8+G1ArqGwAvWfmUy7Obu1SMOANXkm3Wuo+Rwkn&#10;wlqULQDAPHRX+yw4GftHUPHNBkzeva0p5Eh8CQsUTTfl5WfkmbNkae/IUobIkh9XJD+mSHlUkYJh&#10;t4/e9bxbrfZCrfYiLUWhtrzkSXn5+/Kmg+2iRI2IwvFs4NcQUPnP/tZfD0Yjqm/Wgn84B5MtOvYL&#10;99PXqIarT7znf2jz2ybviJ+vF33jkrvUNusLc8aY82mvnU1/7GjqU0eTgRENfIV/fco4i5RWQLdQ&#10;xmFED8SUDAgYqIA6lmaTRNZyI06oE0qzWyUEV42SsKKGW1kVAdmVqtCiuIuGlsagS1WLp6s01KDl&#10;yizNrG3RWFQBUIUqQTXhygxgSRVX/UILDNab+K7OWndXQ4go65eQX9B9TB9u5CduVYgwDc7tHplr&#10;qSiwWtSiMhSntKV4d8A2UBbtEHaiS5fQl7vOau/5v4X/5JvnXt5Wgp0AA4i7VO4CgIHB+FmKWmtF&#10;wVpZ1pcy1nvSlOfkKY/IUx+Wpz0sT39Ykf6IgoEh0g8PcI60Ik9bka8Fk+U/Ii97R1atr2gzV0jy&#10;qC07Gm/V3IoLKUe3+et/e1N3qxJX+DkQaOE+E93ovd23h6sPHDZrHU3VsiqGBkhwgfo+WrQAXiwK&#10;rRO69tZ38RXGRw85nqJ1hk2SyijDRU0gxEBqfK7yYVcSycPgdFTwZNmt0qwWaXqDKLSgLiCnipgS&#10;Wn0QF+0T0mkuOomsWgBFR1xoUkytRAeThoAbDBBcFLnQbe3EKzMmXtGFqUELMFN1CKcoZQxaedeI&#10;q/uRMta111njvTqnIZs+OcAsCfUSTC91uXfmVipCLpF2BnFwPLNcl3vO68CVCmsBYIs89BZ66MJW&#10;eM/dcWu9VapxalVCS2da5nYwJoeXqJDWKrixivrL8srDspJNsuwvpKxXFcwX5Kyn5ewn5MzH5KyH&#10;5ezBCra2InMQsSxtmDxbW5E9SJHzsCLnUUX+k/LCl2XlM+S13yuaz7ULU9oVKJTrS2Upack7F79v&#10;661ZW/wJqChcEWh1OoFq3iDEDFp2X31j1seu+vR+4dvyAz90+oaggxT0NRPKATqUCSv8on0s7fk/&#10;E6iV9tStC1cIpbA0BEUZmDOICvd9N4pXOeZOu5gx0ojx3On0xw8npVaQEByZ4UqeDHpgdosstZYf&#10;lFcTmFsdkFsVkFuJJqgu4sqqgH/Yk7j8OsMt384ksjerFNbNLVTqGTFFdRrn0YKpwkpiFrltmGDd&#10;ASrN0OpPxuhJWbcBrV6qnNRSxug4RjO/A9tBdfUL6midi4R2WBBxr6xI6F4qLOR0Bc2VnPIDoXu7&#10;KKsHtCh0LfLQXeoxc7Pf0pMxB90y7YpbCgTSgeWUu+EPaogM1b3tstZ2Ya6CG6Fo81c0O8kbzOXV&#10;B+UlS+QFU+UFn8kLJ8gLx8uLxsmLJshLpsmrt8rrT8ibLyq43gpBVLukWAknfIS+qh9FUgGzLuFY&#10;9M5vb+htuam7pZOp+oeWUnn/PkBvJsbcYvPVHfmBH3sse+q46yunIseZps+7mrXCIQcb4fStMx82&#10;zAS0njBg2SXXduGquFGAJBcisJ7XKqlMgTUi6GJEDXsFZjIoc0e4LiLFmd8mzWqVJlVzg3OrgnOr&#10;IS10oosQl0a3UKNaqCoYUp4h5RPezK6qbNGwlBIxd1xF8nKPreMu64631p2gJCvabtchHKD4Dufw&#10;LspzdQ6EHVBtdkRNk3e5yKZQdPXeGZ7tVhWWNnSclICxV677Su+FiLLAWj0cQsJalC320FviobsM&#10;oZf37B8DN5klnUypjq/lVSNOux3u6nlfTBSQtMu57dLadkl5u6RMaaWdVtkua26XCwkaBzZ5ACRc&#10;zilyzLT4OWTN5hu6W24CV0obMLSgYWz2nznFQ59slLsjXEG6+NR7yf5E00oOxGk51cII4Oz0KiCx&#10;klPN5xbQVzr5argBY6hRxma3/ODc5gnm7PHmrHm2OfOuZa9xyPnBqwCGlTzGkRUof6Jcsi5cNUsT&#10;q9pC8qopo6DVga5O4qLcQrAWZRrTXJRbSBdAgbhuZFbkN2Dig/qlC80XqdWsDb67xlkTUFHWN7Qm&#10;9cdaA4eWqvjeUeVk11HfRHVD4g4o6v3imu7Ua+QnZVOvzVjvu6WgqYg+4uhbC6oWXy4QXi4U3UO7&#10;WizMbVOlrIqfQ3ctUEZZvTmEFLSWeOgtI4aE24yVnnpb/Jb+HvaDU8bVuIqoKk4Fzh9s+bo7jN3V&#10;o/HqraKm0BLfP6O3f+uv/80N3U039TbTuNIELY0yBvhq6fVZo13075ivgKtx12dvjN6jttMRBeyk&#10;ZdGqeKI5qwtXJA7zafnQmAkIkfU+mGSG2iX0hsBxhCFEAxYvlzx1PLWkicSRILYqPuErSBfxFc1h&#10;+dWh+TUwQCtYHV1dQZcqwHpmulS1eN+M8ozqFuyeUvs2AKqchvxtN36ZYD1z7GVdiq8GBK0+xXfE&#10;Wn1DazrICvo7auGV9qUt7q8z0UZnzGWdUVY671/UefeizlsWOq9b6Lx2QWfEBZ1XzXVe6W7vX5p/&#10;ldWRp8eHwmWO2SyzLhRhBfM9NMt84Y0qEa25g3A8s12Xe8yb30lZPdFFsxagtdRDb7mHLgwAW+6u&#10;s9JL/xu/pX9G7rvKvBhTHl7Hq+FJuLcnId4VmsiD4fADUQmV4Rapx3YGLiaIuqHXYbcPrS3+M7/2&#10;1B/pfFe4GntdXz9oQ0FrieqHS6vg7PAq3H+jCAW0XbjSPpeJaTBTLrCwhJv0bAFLqHQCtIgpV/0o&#10;F4igUR8r68AgmGpSzpMWcWQ5rZLYksbw/BpAi0IXTVzd3MLu3EVr8apqYVeai1UWWVDTLNAgrNfz&#10;Gn8JOTrOWg+goqwbtKz7cgjVZAyqGoOWMfALHWtRle/AD3w/kA8ghztPuKIz+pLOexd1Xr+g84qZ&#10;zlBTnRdNdV4w0XneROdZY51nlPa00qjf1Qz3+S3SUjUTWClQ2BSJTPOEZvfO8GwWBaCsro7uopaC&#10;n4K2o/aCoqx+HUIaWhTAlnroLHHXXeo5c8uNFb+G7TJPOR9VGprTmFnNrUTd44BTzHcCL2C4rLUw&#10;qizAOOnPXYErv7mht9FPFz+7cIXfe4dWT4UQ0sVKv1kfu8wCWd0NX429Pls3cLVvXiacuHUueXo2&#10;2d95FmLdAZoS1VRrLZPoCiAqprgVQ2N+vl4I1sJmA/iBs69mjzFhjjJjf2jKQjvjjEsZWO8DXGFg&#10;EGahlHBl2S3i6OI64CqioEYVXQAYiAtBF3zCToCpShqVN1UyXX7dC6CCsisrW1F0o+4BYiDHFYbz&#10;5KvzPrmsQ+OK+qWLtfqEVt/iuyprfW6jM95aZ7QVAdIbF3SGmXXgB/CgjIIN/b/9/vK00YwV3geb&#10;BF1iUYNYYVciPJ8jMMwR3kM7lyP0rhALOrNlIqnIgX11sbs+JWB0g5aKktE91gJrdRBXJ7p0FxOF&#10;Q2epp/4G38Vb/Vf/EfGzE9smpOQWqy4dLSoimRDcqJyDeGcNlwR4CJslcrFQJihvLYotD7nGND8Q&#10;umX7rYUbr+uuv6670U8PoKLstqBFO4Tf3pr5lccsiqzuCle+c9+2OvbcabQwFhMxEG4d6mktC98x&#10;YUPq05wX7u3CgjinjiNuVX5dVPt9pRJXWc2iqMLayEKCKwpaFLpot1A16OqIuzolDY1u4Y2McmZF&#10;U08PEOV/twpCZzqsAKg+vawLGyC0oGfQea0+UsYA1eSruiiD+vSyznuWOiPMCSM9f/v46Q1gzxhN&#10;H3l5RWpt14Jz7J0IrJEABmez76WdyRZa5QvQQkJ/lShs3xmwZV53yupbxgBrQcagQNUJLRKDwRZ7&#10;6sIIrXnOWukzd2fAxlOxhyxTDW1ZF0NLbuU0ZEDwaBW14GThStAZC6GL2iNLZvsqbyjfoUyGsE0g&#10;5eGercKmSk5ZQmWkS5b15XSDw5G7tt6cv9535jpfHSBqw3U9Yn7gqy5odUNXf6wFaIGsFvmCrPRH&#10;3TWuPnDcNPh4XEe3B+rRkb/CT+SiMNnCgBWQ0zFSCcdfva8R4gRmMKGRMaeOn1rOQduWO6MeRlWy&#10;A1eY0krhit3AjyqqpaBFoYuGlqpbSKuFnZJGR9BF1WfQqsaNzPK4otpWTUWAOY0FS923jLk0gwJV&#10;T2gNXMZQZS0kteDjAXsfXyIB0kvAkopf1y8LDfwOzxjNGGY2+1ZRvOqVK7lJdjpbeCJLePKe2pls&#10;QXRd10x66JBGiQbzVchqgA5hb9Ba4qkHW0p+6hKDr4hUmOfMTb5Lvg/Y8HPotoMRP/4Zuftk3AGn&#10;jCtBxX7R5WHJVbGpNfGp1XEpVbFJVTGJVdHRZcHXc10vpJ45FrP3z6hdv4Zu3XFr2brremt9dQGn&#10;db7gKD1YB6hoaHVSVr+sBZGQymtRtvHGrClus0c63T2u5r543hxBExryh5xOf/dkEnK8TxxOGn46&#10;bTAWpdpV6V3O7Iqv6N+AGUxjX3g1c8SZNK2jaVqYb2GQoYXoCx38Jrl6lzP42MbWiatSnoxdy0GN&#10;ebTSVNHV0y3sW9Kg0BWYXVnewu3pSbSJOH9Envn48owxKqDSyFo0uib07hBSrAVETbqiM+aSzjuW&#10;Oi+bdbh2A8fJ7d4TuHrRdOYVlp9qYV5Gq8wgV3gkU3A0U3gP7Uim0KW0qzUL7llUWfha76XzXHV7&#10;oquzhrCj1knVIeyDtQh3KaGlass8dZd56S7zhLtIbLmX7hrv2euvz9twff5Gv4WbbsAWKH+SXzb6&#10;gZHmrPTRW+mjs9oHw+F01/oCVMSALgpUtHWha+CspRQJSQWGP9HidT1njXRUguru+OpT70VPn3JC&#10;mcXDx9OQmjoaWApcjTJl5dTysQhL+1rF64YsenR7F19hYsyzp9NJFll1ygz1u1fTeDMWKgspPxAj&#10;Wst5MlYNJ7aoloZWJCGu2gjKLezyCTvcwtC8GjriCqDkeGWJBpXpggSfUt7Qc5uORC5FWDX+ij7E&#10;N+Dqkz6h1a+MMVnpFgJ+71sS+WGIic4zRrcXKd0uojrjsRnPGusejLookHbpMXUi2ZVCwaFM/h8Z&#10;gntpmQLDXH4+t0twbxQ0HgzbN9dFB7jSDK3OGkKqGoPOa6nJGGAwyhukcKUGrWWeesu9utkKb90V&#10;Xp3mrbuyu63yQbGiHrFORNHQWu/bC66UDiEdaPVkra6kVqf4Dlwt9NH7yFn/Q4qs7g5XYzyXPXb0&#10;OrDwwbkUsBGNq5o28Wb3fGDsFaMMtH1QRNWFq1WOOaTqCWWBthVkEhOY6jRL61g6uOupoymbXPKQ&#10;C6NwhW3CwBWjpg0bBmKL6wAtCl1grT7cQjUtXlmi0VEAFZ5XVdMGRaUbXcEpZ9RkzHdZP9pqxphL&#10;usBVT2ipBVq9ie/gKPh7n17SfceCxE60/HBnOLmDRz1jOH2myw91/C7/G+0d7hWSX9mCA/fafmXz&#10;/aqgAXQ4IohkfHI9lnjoL3AluBo4tFTF956x1kCgtdJbT9VW+eipGo0rDdDqjbJ6xFpqMoYqtBBZ&#10;rbqu96nrrPed9DucwLvF1ZInjnkimnr9VDKNq2Gn0ra55T2P3mHHmlEmLDrp2oWrT7HrwLVe+3LJ&#10;PJssT1YDWrBSyjnouYIMiBYuqpgdJz4Wz1C4Sq9qjSupB65UodWHT0gHXSAuiruoiCswr6qwkdNT&#10;A6zi1v4Y8Ofoi3DYdGlc9Q+t7iljgihr3Y+sdCGRQxy/LR3vDvDT20OeNpw+3nZjJaeO9rpxOD0r&#10;JPvYgntue9mCM3nCcn6XepFWm6HrsmrKtRlzXLpUwd7kQVXWorLGqhqGUn/vYq0e3mB3yvLqhitg&#10;rDdorenJWr17g0TG0Bhr3STiOwWtb2/qrfEjJbbvOenfK1yN9Z3/7OmryEINOpoKUFB8pWVZRKad&#10;eTQOsizc59eV/e/C1YJrZK23tmmujbK+VuONyl/VCgmu0iqb40vqYUCXKsDoiEujWqgmaQBXsaX1&#10;/B5ToMUyiQPbY+KVuR9dhOSt+7GVElq3w1qIssZfxgN1XjcnLh+lj99DqNzWU0FqH3llZV5Tx1JZ&#10;KjscUivZz+TvZgrurf3EFBzMEGRhCnDnV9goaP0u4NQLJtNfs9D55IrudEfdua7K7qwB5LX6hVbP&#10;WGt5d59wQKzlo9cTWmqxlrqM0bv4Dlyt89Ob7DbrXSd92L3CFeotXrP8A34cRmt6MBtOBpdpXSzW&#10;cm+E2q59oQAhFjWyVt0PxOqDp85nQI//wIjpxWpARutmVtP1jEZUE6KOySW9jhrUDlzVCeSVXEl6&#10;VXNCaT2MRpcad6m5hWpaPJVEDi2oLmlSH6+J+D6xkjHXeQPICqCi7OM+WUtNfIdDiPtD5RtiqvPc&#10;3wenrpSX0Yx3Li1JrM6iz3X4vNlt8sNZwl0MwQ/32vawBP41ErRRUjckKpyyAoebzwO8nzMhnvC7&#10;VjqfXdPVcUTHPtVZ3AEzul/rblnrDqDlqwFavWoYlEOoibVQ4rT2ht7nbjPfddR/x1H/HvIVcDXG&#10;a9FI66MHAxkol40tbptqyR53gT3ravb5yApMtlWloi6+gsK+wTlXyygbiuHjJtlYdYX9wkQMhF0q&#10;puqYKFw1iOQVSlwllTUkljYkljUkKIlLlbvooAv0BT2D5i5ljguKfEeJRlIZNgCpr6tqErbuCz0x&#10;yor4bzSu+mUtGlrgKCCKjqNui1ju050hCb5xcUFwSVL3qgv5sWzhd+n8bYx7bel8owJhK0njd9zK&#10;22pnOO96ymg6/QEBsOHmOh9e0p1sq6fvrEcA5qa3SGk0umgZoxfW6lQyesgY8A/7Zq0+fEJawKB+&#10;6Qda3Vlr8w29lb56E11nAlGU3VtcoY5pZtDanJYi+IEYXMuu5pU2CzWu2u3CFRJWmA9D8sfU1OhO&#10;JRACCPJf2icY+fUCfFHYBYmZCmUccXplU3J5A4ygC9Dq5K6+3ULVTFdkYXUpBqx39zhxcb2eF/KV&#10;/bKRVijA64arLtbqxSGEMvHBRaL14aT5G72+nuAErl61mO+ZG64qtTeJFcdyhN+k8jel3WP7Jo3/&#10;SyY/l6vaRyzZGWzwrBGUyS5nmBSOGOm8aKIzwkJn1GXdL+x1ZykBtgjCYKdI2B+0eo21+oXWwGWM&#10;gYvvS3z0xjrNestB/+37gytMO5vgumeeXfKnFhlvG7E+MGV/eSnzWHAZVoKo1zHRZzWcPW2LQi2f&#10;VpQIPmaaO8Qoc6hx5rDzrDdMMt4wZk8yY0JP7MSVorRNlF7RBHEcRqOrb7dQVTBUavHVqWUNAon6&#10;fp2S1opNfvtHWukCVD0pqw+HkBInULZ3nzjnbp72GeMZQ81mm6d6YKMVfcBbJIpjucJ1qfwNaffY&#10;1qfxNzN4PtVd61/AkzcKYoZbLMA7UfsgdFkW0uKoG/74iu5UOwKwBUp0EesU3zuL3zVXY2hKat2R&#10;jKFRfO9TIYTmDuzN8pw5ynHmm/b69w1Xc9+x3Tn4WIzW1QpSYwG+wfxAlNFaFI40Yak2NXbT2X/3&#10;L8bAQG3n2o+U8RWKLVhV3KxaPqbmwnjKWXUUrppFigoO9iQ0p5Q1dBhFXOWEuCju6k/SqIkvqa1u&#10;46uhXCAVXkix/+TynA+sdGlo9e8QoijWkhRM3M2pf78f+7yJ3s9hZmJZ13WEI1UYFAhXJPNWpfDv&#10;ua1M4VsUi1Wm4rbDFRx3bT0U/74/KRgM1yYoHKOsdafY6uq7oHW/G7qUfSW9QqtfGWPFQMR3JbTU&#10;lIw+WAs09ZnLzHccZr1pT8jqPuEK+avHj/uSYnTACcWBaASxLtNyrcM+EPwvxgGq7vPu8gNd0usf&#10;Ns3FWu7l9jm9bSkGrqBetKH0tk3EqGpOLW+E0dCiuIuGFoUuNbewM49cl1ePcSfq9RWZdXlznTe/&#10;bznjQytdmCq0VAMtVdb66BKhKaoE6Z9szxjO2BZ4BjonzVc46e3KxStS+Evvgy1J4f+eIywTqE5B&#10;E/wYbAiPdCAeMkViUH3Q8/Kelc7Ea7q6znpzlCIHWiFJFvi2oNU9Zdy3Qgj/sNeUcfc6DIRey7z1&#10;prnpjbSf+bqdElT3E1cfOHyrdZaFJvxHzrA2u+RaxFZh0fbnF1gPG2UhUHrYNMc5vSuP0oUrCBof&#10;mTDRcPXkuQzMYArIwdTpWsu4KuOoyv1+RdilRSke8Nm5YhlwxapqhiuYpjQ1gGnkLgpjVLIrrqS2&#10;qrVr+Rp1qoGs/ow0Hn1x1ocXdYj1gJa6jHFJF3ejCpH++QYtbmvAKVVcIYXlUyNZlsJbkMRbeK9t&#10;fiJvbSovqqmbm329IOol01mA1sAPFxWD4f4gMfSYjbmiM9VeR89ZF/7hSk/dlUCXp3p5rsZCJzUZ&#10;Y8WdprbousGl3npfu838AIiynfWm7cw37j+uXrv4G8lWOVSvc+wqoYZGvt1TuVfuUsmZ0HINOjt2&#10;iEy/wNQ+EE8qCxFoYekIDGQHQ/7LMMs8hiz2oSTBfnGlqmdQPqEqrphVjT0jq4jShK8cVr5rMb03&#10;XKnJGG9Z6JJapH8DqHBePm0447uA06q4QlXYrTrJklSufhJv9r02POe8FJ53TbdhptkNJZNsN6G+&#10;fuC4Ur3n00Y6sGdNdF42133rou5opaM4yxmqIIHWClQMKvsjSeJYQwHhHcVand7gOpQOKg1sNsdd&#10;b7KT3ig7vdevzXzt2l+Hqzcv/0y08WsV6KVS1dqwhhutIthh8OetEg24gh7/rFEmcRZV9cBOYVDb&#10;suh0GIEjfDeehOAKXb3MyiYYo6JJlbjU3EI1tRDoSiyrr2xV317VLGzdE3TsA0sSKaF+TxVaPR1C&#10;AOw183+c6NfPyWo44/vgc6q4AvMH10sWJPN0Enm699rwnDOTuBdKxAKVLIZELvsx1Oi2+ErjhwKD&#10;oYkTf4L7jXwGWqQ/gK94VWe6gw5gBncRCbEOd1HpAcJvpEythrA3h5DyA9fCfEmgtdxbb4mX3mx3&#10;vc+d9Ebbznz/6sy3r8588+pM4IrYX8VXo5zXkiYR94ZXTqLeosMRABtNsmCjiOkRkxxvdoMGXOXV&#10;C4ajkh3Ls06xsIJu0LHUV88zhxukjzyfPt6UOcWMSSkewJVQinW9QuAKriCrsplAS4kudZ+wu1pI&#10;6xkZ1c1qg5ZQChhemjDZZum7FjMAKsp6g9b7F3VfhZL+L6Ep+rx83lh3d6iJKq4Q+oQ1Suem8Kcl&#10;8qbfH/sxU1BBko5dtyvM68Mt5t0ZX/X2KNplwJcCD2L4BZ13kNDH6BGM98DYDwddHWc9fVe9eUqw&#10;AVpqRYMd0RTK2731oGos88KsKL3Zbno6rnpfOetNcdT7xFbvfRu9t67MhL1jo7SrM9/6y3H1qc/c&#10;jy6Zjjyf/OaJJGSuqGPqkFI7GEMFzfKgWyCppQFXkGKZldzw/BYsREUKGAmvGo4YhntD6ECJIFrV&#10;qIfBp6zmCDNrWrDgg11FjEYXiIviLhJxlWmQNKAZVnPUyYor5u0OPvm+5UyKrPqA1rvQ/f4lAZVa&#10;pgjxyf4Ic1To04ce1SshDVK9JN7n8byp98GmxHMXpvJYnG6TQnIaSyfZb376Tl3BAQFS2SXQEZWZ&#10;ku/rlQu6Iyx137TSffey7geXdUdd0R1to/uxje6Yq7qfXNMda6v7ia3u6Kt6o2x0R9rowd67ovem&#10;td6Iy3qvXCI/X7cm//u342qk8/rFPpYBebV5dV1rDYEO+5RaRFZIYalevzTsa6RICV0h0NkDc5ox&#10;tH2jc+5YczZasGq5SulCrqhpE2bVNIN5YBS6AC0KXTS0KHR1dwvrs2ube1YDxpSnTrVb9baFzruW&#10;pIlDA7SUMgYCKtTODuir/YexGbJGL5rNOh5/TQ1XAfXSaUm8ifG8z+6D4WlnJPPxEqrA4kqEy30P&#10;3r0rOJBvAdl5GOKx50x1iZnpPt9pQy7ovthpQy11YS9a6A210H3JUm/YRb2XrYgBVLDXLuu9AVD9&#10;3bj6xHvhM6dsHz7PHmrEfteEPeViJkZJnwrBHLGG+JI2jH5Rq7rowBXGoBU1CrETAeA7cLMYi0VG&#10;m2cMM2Q/jIYRaCDoH3Gpe+g0C0ktCle1XGFOXWumElc0umi3kAq6ekqFaRUNNchZqeKarDOWHAg3&#10;fP+iHkBFmSquEHFRDiFGTeCS/29RKXrkXme8Yj7HITMA1SSqfOVfJ/0ygTcunjf+/tikOK5hsUg1&#10;xEJi+nSC3TAz/b/gSFK4gj1vqkvMTPcFc90h5uQnDSr8QuFqKBBlqUtAdVHvFYDqH4ar0W6rHjke&#10;RKomoD4gKYz2e4xXulQyyCT3WeMsDIAxisQkv8YNLnm/+RfXciRaQBsmy0y9lPmWMfsJ1N1C8aAm&#10;SGOXHCVgIAuGOibD7CHHkim3Eg5Mk0CS19CWXduSVUOMBhjNXZSkocpdKeVYT9zSUwZMqc6carcG&#10;nVHvdeKqJ2sBVP/8DFUfl3Dww5sXF4WXpqr2mEG3uF4nmZzAHRPL/eT+2McxnK0Z/CaVQkF8fTEV&#10;zHcvLbm/rqDSX/hP4cp9+XMn3Z41Zg/GakYo5AAVNdkCOh8wYlu5xiH760tktJm2ad4JlLrvxngz&#10;qOou9R33AIpwb9LdWDnYLO9540xsRh2EuYKXit84m4bQi7rccsXSggYOKAtGoQvQotBFoFXd3CVp&#10;VHRwF+ozCFl1zwULJMKTcVZvWJBKWcCpJ7TAV2j0+GdWJw3EF6Lug+TVB9bLMxuKVakaZ7trtXhC&#10;HOejWO59slEx3KUMvpp0UdBcMcH2mwe4+sjtNvYeYEnPolu/+WSVYns9Kv42u+Z9aZX5jglrmHHG&#10;kybZDxmwD90qwbJGwkAXi06ElGmBv7Qv5KMQA///hEk25gSS4e72VR8ZM1zT6xJK21Buu8Mz/yHc&#10;x7p0rXMe1RHJk8iKGrl5dW25da0wGl00d6lJGijShX7YM7LKqMv/3G716xemv2mh87YFwZUatN4A&#10;qP7W1qmBg6ePe+IkHnN1HSqJVHGFuUmWZSKQ1Qcx98vej+HOSObFtXTLDqMda8PNIyTyuc9R6H+G&#10;rwCqj91XvG/mOsuG7ZTWVVSBCUvYK4dB0ZgGjQ7gn3yKhp1jvnUuHUsOtCD9zbPO2OKSh33DqLFY&#10;6ZCjfan4CdMc3JU+CbD+9EUDJjzDEUas3Dqie0AoL24iuKKMghZMg1vYyV3FDRy1GWaYCngi9hIQ&#10;RRuUCVXWInW09/m7v9/nVgdfGU7/zHZTFbcrv4Fj2CpV7MkRvBfNeSeae5/s7WjuR3Eci7Juc04x&#10;R9YkxWWo2az7HWL9d3DlM2eokRHcukGmuTs88vHdof/qVGj5Tu9CVNLSjU5gHCwXpqoE1fXAmTbZ&#10;CK6eMszEbCbcD4ZslUFY+aNYmuDT8vT5DGqrCNSPsmZ+QQPYrANaeSrEBc9QzS3MqGpp6b5zkaxb&#10;bq3Qdf52xIXpKJDphBYR/ShovXFB99/u/tGgRYnDQs99DSqjOXEMGySK1Sz+61GcN6O598neiOa+&#10;Fc09VKCyLFV5sfTNi3rdcmHP2vZ7e5X5z+BqlPPqR04Eoy/4Q0NGA1cCSf2ts2lk6DqmrJ/N+MY1&#10;T3UDKsVG6rhaap9DbfV59njK0muZi2wyR5xO1UazI0YQujd+YMIqbyEXPyS7ajgChFjAFWWqPiFF&#10;XF3QqmoubuSqkRWEKWuGx/uW+hhrDl5CiNUFLSWoqOb5/4CBFpAwPRZrI5J2aymtEyvmpwteieIO&#10;j76/9n2uUFUSxNfHqiv40nE7or77engHgqshF3SGXJjxIvpQ/8F64Lu2W7XOZWBLAWZaIIs73lg5&#10;tgyKhVLbG3yWjXRUd5G7B658MxoePscmm7PwMGykQ1U8pXh4ND50ln05oYZSyYGrOq6wsIFDGQ0w&#10;Vbcwu7YDXRlVzbUc9cavGl7DJv9DI8ymA1SU0dBCF9B/hqlw4kIMHGo6yzs3Um3Scj5fPiOVNyyS&#10;80rUfbRhUZzFLF6FyhBcfH1tIt7mWyefNp4Bw9sDwGgDiVH/jubip4ymKX/2apiH83THfaapPRUh&#10;Q5MOew7TEDTp7EMv6E103vpdpKnO9d3DrGa99I/U2cf6zH7nyk9kQtnlkm3ueVsx0gzrS71bHj3F&#10;mGjCILrD5dKTwaX94ArO4m+3Sh47y0YvFhETYSA709wRBozLCZi3jt77NjwFZL1GnhAsBPWChhaF&#10;LhpatJ6Bf+GKVDZ1Kt9CaEniGJslxAnsxBUFLfz8zzBVpxg4/T2rJQlVXcNQyQGE3t0inZDIHRrJ&#10;AbTunw2N4IxP5OK1VL94tC2fSrB9xXzuUDP9l8znvGw+B7+/emHua+YL3rVaMsp65SdX1091+k7f&#10;/ccFnvsWefyyUGkLPPYtcN+Hf6FsHsx971y3Pfpuu7923D7m6tr3Li177cICPA+SdcPMZ79kPnuo&#10;+ayhZjNfNJ/5gpmeMoWl87zZ9OfMZryAYT6EqXReuTj7bZvFIy7P/cfy1ac+s7/w+OWxc0y4bA+Z&#10;5w22KABHaZvnHwoowepgUlJ7qQQJ4n5whT8joILE8fON4rlXs1c75231LHBl1LGqeT96Fz5zlvnZ&#10;BTZKMZTShbSsmeCKRhdwpbRubmFubWsVqbLt9rpcMf9knPWIC3qoJVPFFXzCf9RcinviJoEK5rv/&#10;XM3t2jKMY4Fi9quV4rdj2l6I5Lx4Pw3P/1p0m2ttt8J2vAEMh8IwGcesQI/ccK+8CJ+8CN/8KL/8&#10;mICihLDSlJhyJrOuoLClsrStBjJmGbEa/N5hrdWlrdXFrdUl5GcV7pbVUBxTzggsTvQriMHzeOdF&#10;eOSGOWUFXWXfsGJ4maa6nky49nO42TK/A1McN4+zW/+J7ZqRNsvfvbzwNcu5Qy30hlhOH2Kh86LF&#10;jKEXdZAdftkK9k+pt5hwfe6BRFPdKyzwUkdG16Zs6gUy2vZIYClSUIOMczAXsH9cUfegWhip36G2&#10;Y/TMYGzx8WxCdjmuhFAWqRJsE5Q0cyEMUtCiuItCFx10FdRzeGL1LzWnsVjXactw8xlw+WBUiAXD&#10;8o5/XUFtz9IKuEDEOp0r/PJLuJlM3q1OD37Z/jzRixGtOO/vqz0PMoziWJSr+wtKZx7ufM/R3Wpn&#10;yJ3/L54c9SUIpFG9JZCKW0TcCk4dChQzGgqZdfkxlQz0g11meu8OP7/a/8ACnz0z3L8b57T27ctz&#10;hivrLYZZ6cJGXNZ93Vr376pj+tR7tm7AmrCq2Nx63nLH3FcM2ShCmns1CyoDcrnDTqUi+fSpORsj&#10;KgaKK+p+GMdpGl358vnOeTKu9U+dZYXlt+BPpEqQIyhv5oK1VNGl6hbm1beVNKINstsphcKlayyf&#10;963mDr/QgSsKWtS8l3tCEff7SSjkKGMSBBgwoGga6Zswnvmi6Sy4QK+azx1hseANy4XvWS2b4bIT&#10;V3G14w7RYm2G4LmI+wsqCrEvRnF+KxCqtA7fOVS6PbJ/TAK0feEWwMbJgCEPzcK2Gl5TblNJeHmq&#10;JcP9RMKV/VEma/x//9z1m5G2C967OuftK6gS1IW9baP39l9Yzw4ncFP0vkpeHUZRYEytD7sxuqiV&#10;KkBHYfp657xJF1heKu0h9PHRXHdL8RWqCdc45Q5G5whV03S1/A0jFqIsOIoUruo4gooWHgzoKlUS&#10;V0knd9HoquOK1JxA5CU33jz0aidZUZSFfm9qNc79hsRtPb+yHZ2GEAESqVg1xOjcWcMt5r9jtfjD&#10;y8s/vrp2nO3GqQ5blvkc/C384vkkJ2umr3NmEKYvwSPCGhGIb2pKII5eVItsYiL3r8HVC5FtC5m8&#10;KtE9pSZCRtL27iTchTr8Oy6mcqwYFpMi7gHfOikO/Cas4NTGVbF8CsKsWO57I8/M8d4+xWXtaNsF&#10;wNVbNrpvXtUjTY33uf9q4vUFxmyX/TfzR5uxXzJiv2LE/uRCxlaPgrQKzH0mnwsLuHuOasa/a8YV&#10;0lP+2U0jjZmIyQiiILJ7Nb9yJh1re+iDRHDFFVQqcUVBq4O4OiOuogZuGcQNabfxgNDEospSJtut&#10;fcVsOubXUaBCY9w/QQDsdN6mK3+h+vZ0XzDVe/XCnNFX1nzpuG2O+96lPgfX3zhyKPqSDcvPryA6&#10;upzBri/MbSpFjFHNbUDciMkw/TpXOIZXq8TDozlw0u6rE0g9+XPhbZ8mcHJVJksP+Dzv/Y5AS2+g&#10;UrqYxBQyYnd9gycJQituq2TUZdtkeu0MO7rs5o+TXFa+ZTebam1845re/ejD/8Rbf0nwzkWOEYNN&#10;cgi1UD2+qPKzLn32DON8RIXGyYHUx9WAq0a+5PdbJU9hlDtmOBGaqngInVtuDY8bsDG0nT5KwFUD&#10;T1jVxq9q46H/lwJYeQsmFXZwF8Kt+rbuXXUkKpOeib/yhrnecDMyF5Kyv6v7Q9kmpPTlDEkmZ4jp&#10;LAhZr1su+NhmzTyPfd/eOvVrpMWxuKsmKa4YqYnAAIsLECS0iXnYDIIv+443FGKw368FohejuH8B&#10;qAiuIjgfxnPTOffgFL9rjNztEyBUg99Yw6u/XhR+OvXKjojjX3tufN9+7ut2GB0z857OjZk9wWf+&#10;+puXnlIqgVjD84h5HoawazlWk0p0r6ZHTzMdUmt74+JuuMIlJr2SO80KVe25VBk7Cje+tmBtcs7V&#10;ti7Vtio+q2zFp25k0IVYCukCBnRhfymg1YEuJbRKm3mtQvV4rrytZp3fgVfMZtCgGvYXjnqmGKnD&#10;MNPPfBbKzEddWT3Fbssm/+NnEx3cc0IDiuNjK1iQvzhiyJj3ZRV8Jlf2ZQr3+UgiBv4FBlZ8M5bj&#10;X9+9rP1uz3Bll17/N7KrUXlP2vp/zADvgedtFrUl12ZYZ3mtCT4wyWPN+05z37Sf+Yb9zLcdZ93l&#10;vNtPvPSXhe6YfS2cDP+7UjbzUoYbo946oXqZrbKGFuPN3BommJPlVRrfbTdcwc0bejqNjLwF3znV&#10;PH4i7XBACXbHYtH3k8ZZyDGjyokWCfF0mPsIV5CGFoUu2i2saUN1rvp5GVQc/7H1EhpX0CoQVt1W&#10;zHNbd6Yg1Jn0nI6BryPM50+y2zzPY+8avz/PJNoHFidkNZYARc1CbKLUfIwG+DUP8G7YznehTDgi&#10;qvWvcQKBW7zQK5GcC+Wirvm3A3yvfbiBEnG7SNiuMmYU3q+Iz2tpaKivq6urra2prKwtKWoqyObk&#10;MgQ5SfI6hoKfK+MVSgQtUjz2nt6wPq9e0MRqyDNh2q8O3j/RY6WSuGYBXXe292CM1+zxPnPPsy9P&#10;skxDP8gLRuykTk8Nl4eootaHjqWiduKxUwxMk+4fV85pdaT/Cr6fReHgX2LnWmdg77dBeMXl+Opn&#10;jqUAoC+dYxlGVGATAlYiIGKD0FfHE2J1FYxiLQKtTtZq4ArUJgRiF5NZitMbFrNeNp+BmOq+eoBK&#10;vY4MHsKuREx0mOKwdUeQwel4O4+csPzmCr4E4ovmiPOefuManqxSpJiZxnsh/L4r7KpMOCSqbVs2&#10;X11BuouPqpBI2nlt7RIUtXWwlkQszIqLdDI4YfXLnn0rV26ZN//XRfrGy3QtVkyz3TAj4M/lAUZb&#10;/M5s9jM9GOZ8qZid3lpd1VpZxm2o47Y0ttZX87itUlnnoIdubkI/oqLqh4B/wZUIwiuSjiZbTvfd&#10;9J7THLDWHewTAa7mBm1hNea/Y8TEaf+CYQaNK+rlxhqmwaEbdDy9sHv7Pf1muvEVtjsOM8rQcqsn&#10;o87Q3UisDMOliVsJg3phWznIomCQcfZDZ1hHAktAR/U8IQqa0D5MQYvmLsyy7dkVggVQizx+eMV0&#10;OtQ/4AqTD+5ttorCEuwlc/2R1iumOW/fF2HqlhMSVZGe01QCLJF8zYC8l7s44/p7qH21+J3Ytuf+&#10;Eg+QhtbzEW3zGDz+vSQsRTtgoNr+LJM11VaXsFIrg51und1hum/pH2umLRv39rwxb80d+dqsd1+e&#10;/fbQNR+8/N2Y13ZPfPfU3C8uf7vKdvsa14O7bE8esD6y19XkaJSvW1pEcHpkYKyPU2FMWE1idGVs&#10;aG1CgDAvQthWJRAKxQCziu+p9k3iL/COlChU4Jqf2VRwLcd3edDe8e5LRjrO/NBp1gD3NQJUY73n&#10;XspxFsrE+jZZZOn9tYqPTRgYt4S2eny9mE/x2HHCV+8bMeqUkyl63rrhCj6e3pUsUv6EIiaAChVM&#10;DjXE0BoJPQRG1QrC3Oo/NWNBD2kRioArClqq6KrlCNXSVvjACZWsT6+sGAZcmd2zFDC0h6eNpytn&#10;4s0YfmEeykk33DhqlOycWpNdya2/fzFSf/DR/He07q7LEPwFMZXaSzwfwZmUxCtSK7+9s89APQrb&#10;7UVCuRTp5u5RFtEJ+TJeriD/RtlN0/DzPwQdWndhwaQ9X49eN+n9hR++uvT9V9a8/8qWUa/u+eT1&#10;4xPePv/Fhwd0P/1Tb7zpzImXFk2/sErPaNV0yzmTXBZ+Fbx8hu9qHbfNuiGHlgVdPh7mYR9/0zM/&#10;IaIyPb45M0HSWCYTo022K9DA++DjTam8Hzj21fz6m6WR30ce/txz2UinmSOdZ41y0f/IVWm99DWO&#10;9py5PPT7wjZS8mcVX/UQpmiiXNap9lHj7JfOMCZeYD+H+EpZ37fJLU+5w7Q/XOHv6NNCF/HBW6UH&#10;/EvWOeehjmmpQ66OdeYM66zJFhmjTVhoinztbDr6tzBBF7jiS6RNPOx0FNXT0OIQ1moWII7o9pLI&#10;AKJ26Y0Ls1BUgSG1d18ESKVlkUp6y2rJfI+9R+NsHDMD0ZMLLOG17lisu5uTre/H4nD41EnfjeP8&#10;xWTVEWJFcbbnCOyqJK41Eu86CZod8/jyapGiRaoAj6Ou6vYkGmX+StGr1I6nkyj4rbIStiT5Vr2d&#10;Qc6xbyNPbnDYPfeHr0av/vTd9Z+8vW/Cu6cmvW/4xYdHZow5q/upnc44B/0JVvMmGMwff2HOOHv9&#10;zzznTrk6b4rR3ImGc8afXzzZbNUX5iu/sNqga71Rx377rBunt4XambDjgusri0WcZqmwVSEnSzR6&#10;hsiIvhqFLdeLQ3dFHv7MYwmBluus3nAFsoIMaJfnJVVmCBDsbHTNHwSd3U2ZwiVdHQ3kp2fTM6cZ&#10;yBT39o33mhemH4AoBO0lMEgf1A4EZJoxZAa/4D5ocGziiyhoNQBdPEJfIC4NW60ErSt9f3nJdDpw&#10;hSLAO/YAKWX8OSOddy8t03XddTzWJrQ0pbC5AtR/n+S7bh68srQPK9ugFeKMbJQo0EaF4olasQLn&#10;aJlQXsCXZ/LkaRxZahuxlDZZcpssqZX8vF4vnZ3GHxLxF8mA6pQVyRkSxXk1ivtaDDopWycmcfFm&#10;lrN5m7KEP+YIUJBxsUIc2SwtEsjxWcCrxGm+zWsMarWQJqXFKvJwlErJZDJuq6SIzY9yabA9lL53&#10;ucc6nbNzJh2ZPub0V6MMvhp1VGe04axPHGePd1ow6erKLy5u+Orqummeq3RurNR1WznDfuXXziu/&#10;slv6mc2CMZZzxlyaN/bi/HFnZo/9Y9bYo/MnGW2caXtgS4jlkVR3o5LUEF5zg1jAl6lEfV2nsUJe&#10;zavzKgrcGLp/gteSUS6zNPLVp16zt8b8Wsvvqvdr4kuOh5R9aMLSBrrgwdlXQRsfYsC4kljTc8GA&#10;5vjqNg8juTvSvs0CUROsE10grga+qKcSGFmeOtFu3VDTGQir7mwIDBCFQqfXzefpOO/6IcTQJz8K&#10;KXlETXfwtgfyENLTKccZJi8QyJH8SWyVhTRJveok9tUinIInS0Q7cgTrM/hLWbwFTMG8dL5+On9G&#10;Gu/rVP7nKfzPkrk4cWETEjnEEjgTkjgfxaN6/S+VK3o6nNAGiUW04SfyWvAPX1DWUuGNvR6N9DHv&#10;6xTenHT+xkz++TLR9XoJLge4WAxQ8ACQ4BfRl1QKlrgu86WQE2RtXA63tlKYENhif7726Jak7+df&#10;WTXtzJzPDut9fGHOpx4LPnNdOtl2w7Sr3+s7bJt3fcuC8G2LA7bOv75Z33+Tnt8GHa910z3Wfu2y&#10;6qtrS6daL/7cctFks3kTzedPsFww8fKiybZLpnhtWxRw7lC4nVniTdvC3NS6hnKhmA9Qd4j8yjcD&#10;saqSV3sp22XOjc1j3OZ87Kr/sTt67GeP8SA22kN/+o3VkdWJaqcHngEFgY6pdWgQ3uxegIFlYKq+&#10;Lzv981XfpyCOGkckgtfXBFNCC8YRaUiVGKc4DbfQH2o243Y9QEqNeMF0JkavbPY/jkIHpGh5EqHq&#10;zLCB4KS3++Drp/inWaooEchxJvnUS+xqJJYV4mPFol25/Dnp3LEJbaPiue/Fcd+K4eL8GxHNeTma&#10;i7q7IZGtz0XAyDmqbjhxKaP+pDyh//rIqt9X7EAa9T473zBKn16Jbns7ljsmgbOCyT9bLIL3yObI&#10;oHz06y5SNEf0g07CozJYHQksmUze1iRNDeM6GGQd/9bz+/lGiydZzR/nsXSy19ovXbfpOe1b5Llv&#10;5a2fVsfsXRO5b2Xoz0ui9i4J+WmJz67F3t8v8Nw2z2PzbM9v9NzWzHBf8aXX0i+vL/7cb+Fk37kT&#10;XfXHmc391HjF5HPrvjb5YandqR9CnC6UsqJk4s6JmeRtkPcB1ya+Jm1//JnJXktGuxFoUbga5z3v&#10;NMOSK1XfyHEHZ9fd4goviRAL+V+02QNdSoCJkC9WcyHAKntDjYaZkcGaA/cAldmn6cNM9cdf+2Z3&#10;qHFYaWodr/meCHo4OVCHCi+uVCCPbpGi3Ht3nuCbLMFCJn9qMvfduNZXo0kZODo4SHAS0fYcjLrS&#10;d1q/5+t/4A7KD9sGQkOT2BvRnBkpnP15gohmKVxf9S+4v1NPFWZK91CmaKwVRnrVGP0Y9vNipy26&#10;9sumem3Wvf7TXJ/fVwT8+U3YwU1xhzbGHd0QfWJd/LENsUc2Bh1cffPnpf57lwTvWRL804JbO+cF&#10;bJtzY8ts740zPdbpuazSsV321aWVE6+sHHd50Tjz2WONZ44/PWeS7f71WbFBnIYambjbkA+8hwZh&#10;87VczyVBO8a5zx+jhNa30b+W86r6+ygD+vs9wJVAKuUIRYAWha4moUg1d0y9i7ym0plOO4YaTx9g&#10;HaASUTqvmM7Vcdl5NPYKavBQPXS77r7qAcBjITJjlVseTw6P7maD5GSxaCmb92UKb0wC2uDbnlfS&#10;zrOUdxRJ3CTK/gPwuPuPoHQdcWTaXoxs/SiBu4LFd6gWV4v6KBDs9eRT/RIVQr6YEVXtaRJvsv/a&#10;upl+22ff2jv/5u8rwo58E3dkc8LxTXGnN0Wf3xxnuCPBYFvM0dURh1ZE/rYi+rcVEQeWBP+8KOjn&#10;xTd3L/DZNc/j+3ku22c7bJ1pt1XHadM01zVfuC6a6DZnnNOsTyzhZK7WcznyY9It17qqIrm0G7rE&#10;cklGU+7PcScneC7Qubk+sCLqXsld9wBXErkc7cDw/dqU0OKI4WOrQyCkJPGdi/OH9FjCqbF4Ao7f&#10;S2azv7TfZprslt9cfjdqBPH4Fe3YYB3cJLUsF+3NEyAEei+O83oMZ2gU3B4Q0QPw3N61Q4mx1tdi&#10;2jZm8aFzqI+kGdDVXOVOUrTH5lYEuPj+uiXgx3m39sy/8cvSyKMbE49vjT+xKebsN5HGm6ONfog9&#10;vyvuxIaow2si/lgZeXhF2O9L/A8svIGmrf3zPPfP8/p1vteBeR6/zHP5YaHbd3O9t8703zw9YO3U&#10;m8snusz51HrWGNCXwfIvHY5uy4hx5XOb1N5jjaDePMvBpcBPKFPntNv9NPT97wGuSGAqkXJFEkAL&#10;WSv0EavBSiKTmqQ4v2I+67k+cUUyUUbThxjroe0CXeIoElfdxntbn5DULsoU6IyA0gClaylT8GE8&#10;B0JcByM9IKK75mGgC9w+Np7nUC3pS9WAWo0VlX0ri2KhoCgn0uSw93b9W7vnBh5YGvXnhqRj38Wf&#10;2Bh1dmO40aZIw13R53ZFn9oYfnRV6JHlIUeXBh5a7P/bghu/LvTbt/DmLwsDDywJ+W1Z8P7lPt8v&#10;9dyx6MaeRSEHFoT8PCvwu6/9Vn1+Y+lk70WTLs+deG7eeJON02J9bPlCda1LjEawe1F6fy9xhYMm&#10;EEGIl8KArp7F842ClsUeP/c7CRD5qFHWqw5GXkQOSnUP720hiidrz+LJfeslu3IEU5J5iLyHRLU+&#10;q1QOHvh1d+8Qqj4Djucz4ZxPE7hh3bdCdvu+0IIl5SsLIfq6CarKkowPXN85y2+X3o2fF4b8viH2&#10;2PbYE1uiT38Tee6bGIPtcQY7wgzWBZ5cEXhiWfCJ5cGHFwf8vijwtyVBvywJ/mVJ2K/LIg+siPh1&#10;VdCvS2/9uijot0UhfywN/n1Z4C/LfHcvddw213HzLOeVX3su+Mzl83fttq1NSooXowirfwnmtk69&#10;bne+B3wFchBJpJDWgSuBWNpT1C9tq55gu/5Z417XBGKUD0rL0dcUUZaG4pE7+DQIo8FOKBHamSuc&#10;mMx5NbqNKHXKMOnenkwPnk0NWi9Ft5mU9e0M9h8Xt5UWRh7f6bttxo1dM/z2zA/8/ZuIwztjjn0X&#10;c+qbqNPrE05uSj2xI/bEdxFHN0Uc3hhzZGPc4XUxf6yOPrgy6sDySGIIulZGHVwZemRxyIlF4ceX&#10;RZ5cG3liY+jRDQGH1/kfXOm9Z6HzNzruq6e6zB9rPO8zk+3Ls3zMpa0Vfbcz38F5eC/5Cs8FVxDu&#10;H0Al6d7FSL1MWFnKe5cWa9wNQ0bYGc4Yd22DYbIT+gJvV+vDN4bkLIsjO1IkmpXOezOWpFwJnB5E&#10;TX/JBQUaKYRTm0oNwzMGeFKS7kcshcpjB+1b4/7N1Os7v7ixb4H/wU3Bv+2MOvxdzLENUcdWJRxb&#10;l3bs2/jj26OObIn8c2PM4Q3Rh9dG/r4q4reV4b+tCP99RdQfq6KPro05ti7q+NqY0xtiDb6JNd4S&#10;Z/xtzPlN0Wc3RJxYHXxwyc09c92/07FfO9V8/qfH9T7y/WVpTZK3XHwPJHWNn/Qe8BV5XhRhyhXg&#10;KqkmiehknM1QUz1N01VnDDObs9L3j8SqzJ6d6n1/Mfg+yoXyG/VSJGfhioCgKBHvAZ/8ZUcABxzZ&#10;5CUsQRa3345JzZQlR32GhF9TxEywPOW+ZprLui+9tk6/uXt+4P6VwQfWhh9aF3F4fdSx9bEnvok5&#10;sSny+IawY2vDDq+ChR5aEXxgRfCvK0IOrAg7tDLyyJqY4+viTm2MO7sp7ty3ccbfJVzYmWj5fYLF&#10;jnjTrbHnN0ecWBN0cKnfj7PdN319bfkk03mfWq78IvTiEU5jt4n5A7wWDORu9whXypeicn9qN6h5&#10;62/8+YwmJ3Ck9crzyU7lnLrboilcG1Frg6TtCib33Zg2dED8ZSlX1fwVJT3ThQtUUpXI9HQiWGOy&#10;+Hb/Ec/ZmVamn1n5un9DJo3++PiYQ6PaIAX9kMNncHBF7fNMQxEhaWzTcCeFTNRYleFv8Yv1ksk2&#10;CyY5rv7ac8tMv53zbv20OOiXZcBM6EEIgOuijm6IOrIh/Oia4MMrQ/5YQez35cEHlgf/ulyJq1VR&#10;R9fGnlwff2ZT3PnNsSZbE8x3Jl/8KeXynpTLu5Msd8Wbbosy+Cb08KqAnxf4fKfrvPrzq4vHGc0f&#10;a7Fvc2VR9n1yBe8lrjQeXfSGTHfeoTqymAyHMdKZbLcVk+v43fMJfV8JkIAqFSquVIrnM/nE5VMW&#10;49yPy3NXCYIyMUrX+wxBiZ1y1h80etiwyLbhka2kKCGONzmRMzWF+2Uqd3oqTzedPyudP5vBn5vO&#10;n8/gYWbLEhYq8fgrWfyVbMGqDGL4ZQWbv4zNx58WsfgLGDz0ccxVPgQPREmUXjpfJ42PZ/sqlftF&#10;MnnyKcmoh+J+GMt9Lart5YhW5GrxTvB+lJlrqiipI22ghv87PkQqx4E8MxLEQyLbcOSnpfK35wpu&#10;NUrQgtx/8ERdcXtecKWSspQI12PfH1k8xXTOWJvFk4Erry16fjvm+v+4MODnpUG/rAj+ZWXogVWR&#10;f6yNPLQm7M9VwYdWBP2+LPiPZSEHASrw1fKQg4Svoo6sjT21IcFgS8L5rUBRkuUPqZf2pF3Zl2az&#10;L/Xy7kSLnbGGWyKPrwvav8RvxyyXNV84Lh57Wmek0baFtTkx7Yr70sx6f3EFAgssSnzLaiEdXMEb&#10;HGI6EwNYQktSBi6j44pYI1I410gWMXhvxbTeK0RR5w1df/RCROuLUW3DotpejeaOiOG+EcN9K5b7&#10;YXwb0AJUbMni/5Qn/LVA8Geh8ESx+HSJ2KBUZFYutq+WQBBLbJNik282T5bPkxcK5KVCOdxUZE5r&#10;xXJU5daLSYUuillhqJZq7vwdhQsN+Cup3JXXiMj9K0XkgXg4OBklvLk8eRZPxubKmBx5aps0tkWK&#10;GiuLCvG5UhHew6EC4Z484dZswSo2XyeV91F829sxaLnnvgHsxXCGx5Cx769Ec1E48lJU20ud5SMv&#10;RFFJcAKVTmt7nvRZkuiUXDhwyVAeBwy4fi2GiyccGc+ZmY4jIDhUIMDEG4ygwTKUfmiqz2ukTCKp&#10;ZCR7HfjuzxkfHfr6I4t5E22XT3VeN83725nA1a0fFwXsXhy4d2nQz8tD9q8I+211+G+rQw+uDDq4&#10;PAh6+m8EVyEUrn5bEYaM1pE1sac2ElwZfhdvti3R8odk6z2pNr8ocbUn0WJXnNG3kSfWBe9fen3H&#10;bLd1X9kvGHvy6w8vfLegsQilgP0WZg3E71O/z/3FFRLEVuneKJbtwJXRjOFms3cFn8uoLxpgthcX&#10;ujapwqde+k0Gn0yHvTuO6qw6pXLBrcOiWjH4ATNVPk3kTk7kzkzj7soVnClBWa3EsVqCno4bDdLg&#10;RimK08tFcgADOTHkapBoJuOG7sfEhoF9g1ShHd4AuuxQsAeUAo2YmYFk3c1GKarmPeskTtVi22qJ&#10;dSUBISpoTxYLDxUK8emWswRzGbzp4MAU7uQUHuzzFB5+n57MncPgLWYJtmQL9uUL/ijAtUNgWCay&#10;q5b41kvxzDk8cgSguw6IoHr9IOgukXCbahmh/g4/bDKa9ZnxjI8tZ31ivWiyw6qvXDfqeH83C34g&#10;+OrWT4DWksA9y4J+Xhq6f3n4ryvh8iG1FXhgGfEA8XP/shDKD/wdfLUm9uSG+NOb4s9/G2tKgqsk&#10;qx9TrPemWe9NufhTgtnOOMNvw4+uDdy35PrO2a5rv7KZ9+l5vY+u/bC0Ojd9YIf8tu91f3Elkkp+&#10;j7IifYfKgS2vms05EHGhhtdtonIfbxnfIpMj25EjfD8el1ii8g3cpaEhRJX24YHwmlAlMD6JOysN&#10;Rej89Zn8n/MEdtVisA1SXkV8eZmQtH5AM76bK/FtfwP38wFU9RYuBBivi4sCPl2NmIAQ7nSxgFAi&#10;DL/A8C8VIjlyFQAPR0auIAIIUXeLoq7PhhBaKhHxqnJLQpzDzI+cWTHz6LRxx7/+xGr2BPtFn9mv&#10;/MJl/QyPLXq+22ff/HE+jatbe5YG7lkaum9ZOHzCX5cF7l8S+OvSYMr2LyO6xa8rwg6uiDy8mtIt&#10;4s9tiTXdGm++PcHy++SLP6ZY/pBkvjPO6LvoU5tCDq4M3Lvo+jZ9xzVfXpg3zkB/TPLFX/h1xffp&#10;8N9fXAFCy30PYOUEYioMmfg95jKGcg7kk+CEwBeMIjRUwRJXbcBxlNKvI17NkAg4P5wRMZz34zlz&#10;mfyfcoUnikSXK8VohcLZg1OHL2sHhO5hZ/pAPtf/4X3g8qEnqqYoKzXQ5caZ7w0XTDj0xahjX318&#10;dsZY9AXbLvnSZfU0tw26Hltn+u6YfWPX/JsIruAE7l4SsGfJrd3EQn5eFr5vefAvSwN+WRzw61Ik&#10;f0PAV78uD9oPvloeinJB5LKOros7uSH27DcxRptjjL+NM92WYLYjwXR7vOHW6NMbw/5cjYfc+GGe&#10;2yYdm+Wfn9Yfa7puelmEk4LkrO+SgTV/pfcXVxj1Otp69ZPnp71qMQ+D+DB8byAnFmgKEcX2HOFr&#10;mFzZXxegCi+RurXhUaShY0YKd3eu4FKlOLBJGtsKL45ceh/c/pojQHxUsJNUKhaLW+rrUm94Bdpc&#10;uHpwOxrsDWePPUccv7H2Cz5zWDzVecU013V67t/M8dw65/quubf2LPTfs/DWHhTUwv1bFrgX0Foa&#10;8BPBVdi+5SG/EL4KOrAUBpAAUUo9ELhaHgFJEFL7sXUxp9ZHGWyIOvdN1PlNsee3xBhsijq1Ifzw&#10;qqADy27uWeD8ra7tmi/NF004vmhytM0xQW3e/cEUOcz3F1fYAI9J5UON9Y7EXkFB+kC+V+RCbKok&#10;UxK5QyJa+qYpiscQeUOkGhXXhs7CbdnEr0NUjY5XeDL/GXduIMftb7wPmcUDLV0mEwn4DTWluayk&#10;hPBbQd6u3g42V08fPr5s5h/6n/0+4xPDWWOtF0y8tmiS09Kpzqu/dls7w33jLJ9v593csfDGDwv8&#10;UZ+O8OnXpYH74eMtD96/Imjf0sC9y4J2d/iBiLLAVJRuEXpweegB4gSCrPBLOEKsw6ujj6wFa0Wc&#10;XBNxek3k6bVRJ9dFHlsTBgnxl6V+P8x33qx7bf3XF5dPPqr/sdOxbXWlmcD+/Tto9xFXGDKB+S1Y&#10;f7Q71KhFOCCmgof2Z5EQWkIfAroycdQ2NKr1jZhWaNA/5wvNK8ShTdIWZVR9X8SdzsOPJ6eNEg96&#10;uyGYaJdK8VMuEki5baKmekFtBacSm1+LW8oKmksw4j+3tTxfUFsiriiQlBVIGqqlbc1SAU/G56Fr&#10;XdZYI6sqkVUVyyuL5RVF8ooCWX05uYNYhJtQKOQL+Dw+j8Nr4/Ba+Pw2GUalKx0a9DXJpBIZOnUE&#10;fCmPK2lrkbU2KQScdlKpjQIxhFpolpdLpTIJ+EQiFolFQpFQgKcUCbs2ngAm6D6E4X5isZQ8m0DM&#10;44raWgXNTbz6Wm5tdWtpcRUzrSQpJicikOXvk+rpmOxwOdTwqPvPmy5umGOy6AujOZ+d1x9voj/+&#10;3PTRZrofX5033nHZFCjpTutmOG7Uc94yy+O7OT7fLwz8cUnoHnh0ywIPrQg9vDrkj5Uhv68I/X1V&#10;6G+rkPkN2r8yCEz1K+oqVocdXBX8+/KQQytgoX+sQGoYIRNEwtCDK8LRP/LnyujDq4GusKOoZloZ&#10;8ufy0EPwFRf7757vu3O2x7e6V9d8Zb1qypm5/2vvPcOjOrK10d/3fvece75zzoxnHMb22EYRZamT&#10;OufcrdzKOeecEEpIQhkhEEICoYBAOeecyJhogwEbYzAYY5ODwcb3vq1tt2WBAXvAHs43eurpp7V7&#10;79pVtddba613raptss3L9uxsB15yont2i5t0PWd75gXi6ut7N1SdSZK2WLwl6akTA/ycvTe+cz9+&#10;57VZbFj5mB0giATq/565rrfruuD9W2vP3gOWPrz9EHrpGTd0/hahih/2Xn18c35Y0Iq9JoEK7JHw&#10;zd3/7+6t729ee/j15W+//PzBxU/unz3xzYcH7x6au7Nn9PZU983h5qudNVe2r/u8bu3ZqszT69JO&#10;lKUcK0t9vyxlT1H8QnHSXHHyTGHK5Nqkify4idyYsTXRg2ui+nOierMj+vNiJspS99asObza72So&#10;9INYh2OJHkfT/A6lBe5P9t8X57ErynlXlMt8lAZld5TLdKLX4Oqwwbz4rtz4jtz4noKU/tK03nXp&#10;veszRzav3VOVf7g041BR+tGC1GN5KUez449lRh/KiNyfGbFvTeRCSfyeuqzdO9bs6Srd1btxdqBj&#10;rKNluKl2rKFqsmHjRF3leF3lXOOmg211H/e3fTrSd2a0/1hP25GOHYdaGvbUbphbt3Y8N60/ObIj&#10;0neHv3O9u2Kbk3ibvaDBWbTFWbBRza5U2FZKSesEFqXslWttDfJpepUc4y0is61Si3qFdavKssvR&#10;ptuV3unF7QiQdkeoumMd+hKcRlJcJla5zqS7zaa5TWa4TuS6T+V5TOS4T2S5TUHtrHafWOU2lqYZ&#10;A8merple5TqV4TqeqRnPdJ3Icp3M0kyu1oxnaCZWaSbSXEAJTmcgzOU8BeClwVBUDyWqhuMUgxGS&#10;ngB+uxd7hxujQmVTpLbZHKI+3Vny8BroiucMpGUi9QJxhW3GIsdKkKP01MkAembkq285++8geLJM&#10;U+lIizfnbyBgmnj63tBX9y9gAn1kJ91fVB0//oAJCmFMXWMwbcN20e7XhazGu7fvX//6zufnbhzZ&#10;/fV49xddWy82r/+sJv9jQGVN2OFEze5I+9kw5XigdNBH1OPFb/fgtmiwpQmj1o5ao6aAJt4kt6mS&#10;Wm2WW1fLravk1hvk1pUSq/Uiqwqp9UYZqVpB3qKibFWRq+WWVRLLSpHZeqHJBqFJlcCklqNfx1ux&#10;hWtQyzXcgsIz3sxduZG7cgMPnybreaaVXNNNXLMyodVaKalUSioRW5eJbNZJSWUS6xKR9VqeRT7X&#10;spxjvoFjvolt2shc2cw0aWSZNnJMt/DMK3kglM3z+eaFQst8oeUakWWB2LpIziyUM0pk1A1y6iY5&#10;dYOYtJ5vVcmz2Mg23cozbxDYNApsqnnWhTTjPBu9tdgyibyilKxXStbXflL0Ssh6ZRT9cqpBuZZ7&#10;MCtgWxTxLctEVuVim/VSykY5tVplu8WeUe/MaXbjt3kLh3y544G80RDJULhyMM5xJM1tdLXbeI77&#10;TL7XHDIkCvwW1vjNrPGZKvCeLfSZLvCaWuM5nes9k+M1leUxCXRluE9nLqZcZHtM5rpOZWumclyn&#10;c92ms92mMt2At+k0zVSa82yq40yS/WScqjfGoTPKvj1C0Rku7g3m9nrSm8E3ymxq7JmtmeFnjyx8&#10;B9PpuS4JeazgvShcQXwv3r6CjSieGqcCqNouP7Bc5P2WgooIMSGtk7TvFt4SgHU+iLciXIN8+e+/&#10;x9tfnpqTRlhGP85LD7GX17ffP7j//f17D7E90JnjD04fvX/66NVDu08NtB9urF5Ynz++KqovTNPq&#10;Ja+zZ1QrgQHKJjlpk4xUJbEGQsoF5mU801L4CeyVRayVpUzjMpZRKd2wgmVUxTbaxDbazDao5aAY&#10;buEY1LENtrH1t7H0tjLf28ZcUc/Wa+AaNnCNtnGNtvKM63gmdUKzeollvcQaj7xJat4kMcVns8xi&#10;p8yiWWrZBKtJjmLdqLDZLrdpVtg0yazqRKZbhCZ1YlxovkVkWi0w2QRk8k2qhKabxWY1EvNqkVml&#10;yIIo64WWFULL9UAL16qGZ13Hsd7GtKpnWm5nWtaxjKuZhlVMg81Mo80s4yqm8UbWyiq2SRXLbDPb&#10;vIZrUc0yr2Kbb+SYVXHNanjmdULLbULrepFVvdiaKI0yUpOM1KCgblHTa1W2dXb0Bkdmswt7p4a7&#10;U8Pp8Rb1+Up6/CWDwfLhMDViUNp8vxS38TSPidVegNBMnsdcgfuuYm+QdQulIfMlYTNFQbNF/vMl&#10;AXNFfrMFvrP5vmDGZ4CubO/pLO+ZTJ/5bN/ZHC8kqk9kqaeyHeZzXXfleMxnes6kuU+numIR8XSi&#10;3VSsYixC0hGs3Bkob/GFmmK1uFCrZJZlYosaV+7BurIbFz7BJPpU0+m5nPCicIXGYVfEp8Y/QNO1&#10;fvHAZLc2a/anzVm1iLqBTWEVh++A0ztw4+Gt5e++eZISJyK2WlAhDfjenYd3bzy88vGNhcELrZvP&#10;bsg6mRP+fqzLfKBkf0nqgXXZI8lBzZ7yOiWzWmRdxTOr4phsZBlW0PTXU1dsoOlvstXfbKtfS9ev&#10;ZejXMvW2MPTqmHrbWACMPqDSyNHbztNv5mM7OuNWkXGL2KhVsrJFZtKqMO1QmWuL0qJDYd2lsum2&#10;I/c60Hoc6d2Otp2O1E5HWpeLbbcro8uVidLjQu5xtOpxtu7TkPo0lF4XSrcLtUdD63az7Xaja4s7&#10;o9uN2uVi1eFk2eli06OhdGnI7c42bU42bY6kdhdKu4baqaG1OlMRCGpwpjU5UZscaaAHdqqpbUpa&#10;h5LWpaB2yai9Umq/jNqqpDWqaE0q6k472zZ7xk47RrOa3qxm7FAzdqpZHQ7sdgd2mx2rzZ7e4kBv&#10;c2R0ODM7XdjtGmyHxGlz5eCz3Z3T4c7t9uQOeHP7vbiDvoJhX+Gwv2g0SDIeLB0Lk49GqMZj7KYS&#10;HCaSnEfT3UazPMdzvKeAlqKA+dKg+bJAfC6Uhy6sC58vi1goC18oCd1VErhQEjhfFDC3FgUrr3yn&#10;gcDcxZLtq/3M8Z6GglqtgfqazfGZzvUby/IZTHfrTXbsTlB2xUo6wwXtgZwWb1Yrxs2V0qy0ruSa&#10;Z7DMKrxEcw151y/jFcAv1vZbCsgXiKun4h7hozaAas9PoNLqqClsA3TT+dgdMHsX7v3Ej/+SY6kb&#10;Ku0X2HX3730Pv/+Lz64e23t2tON4Q/mBupzD5aEDftxGlfk2IXDyZiXp9XLSG4VWbxRavFpq+VqF&#10;1esbLF7fZPnGFtJbddS/19u+U898r4G1YjtXbwdPfyffoAVbzWl3RzVulRi3y1Z2AjZEUZp1Kc26&#10;1Ra99lZ9DlZ9+HS07nOy6XcmD7lSB12pA87kAQ1pyJ005EEe9qYM+9IGfWgD3mSUfj/ygB+l34/a&#10;50cZ9KEOeVOGfGnD/vThANawP3PQjznkxxz0Zw36c4YCeEOB/KEALo4P+TJHArijgYLRAMGgL6ff&#10;m93vzR30w6+iIX8RvvT5c3v9OL2+2tLvwxnw5gxA+rE9uhd3yIuHMuDF6fPl9flw+3w4g/68IX/B&#10;gJ+g34ffh+LNG/QWjPiLR/0kQ/7ifn9Rn7+oPwBqRzYUIh8Mkg2EyAZD5QOh8sFwBYy6kUjFeJRs&#10;NFI+GqUci1ZNxNlNxTtOJjqOJ4H7dpnCUg5Yblke07ke0wWeMPNmigPmy0PmK0Lm1oXOlYctrIvY&#10;VRE5Xx45XxY+VxI8U+I3U+IzVewzWeA1nu81lu8xmus+tsZ9LMdtbPHLRLbXzGr/qXTfiQyfyUyf&#10;sUyfYbyKLN65O0rVGSHvDJV2BIlafflNrtRtdhabJaaVfNNSMWlnauixsbZrV84tJs09HlcvAm1/&#10;GK6wtRjSbUx/BNUPiJq75Xr0zvZLD5Ap94wRW61V+OD+wzu3Hlw8d3Oq90p9yaWimDMp7sNBiiYN&#10;d6PUBq5FCdesiG5QSjNYRzFYR3pvA/m9zVS9LTT9eluDRrphM8N4B9OohWXUxjVu45l0CE3bRcbt&#10;YuNOqUmX3KRbYdqrNu9VWfSqzPvU5v12lgP2VgMONgMOpEEH0pAjediROupiO+pqO6qhoYy40kbd&#10;6BOerHFP5qiX7ZgveTyANB5IHg+ijofYjgfTxwJtxwMZE8HM8WDWaBBrLJg1HsQeDWaNhbBHw7hj&#10;YfyxcD4+R0N4o6H80TDBeJhoLFw8ESGZCJOOh4knI6RTMfLJaMVouHg4RDAcKhiNEI1HSMYiJSMR&#10;4tEI4XiEaAJHIkVjkeLxaPFojGwkVjYcJx+KVwwlKgcSlKMx8okoyXikdDJGMR2rnopWT0QpxsKl&#10;I6HS8Qj5VKxqOkY1GaUcj1JPRNpNRjtOxTpNxjlNxDpMxDlOxjtNJDhPJrpMJmH5Ezg6BxTQcVOr&#10;XGYyXGcWfSH4RVjTAUNubq3vDDZ+WeszV+g7Xeg7C3VUFrKgxVXwXFnIPPRVWdh8Seh8cfB0YcA4&#10;ltwXek8UeI/neaJM5GJViPtkjsdUjidqm8vxgB3Yl+fWmuvUtdpxINVhNN5+LEI5Figf9ZMN+8oG&#10;fWW9XpI2N0GdA7lIZlpiZ90QoNhbVXD17EffaTe7/h1V1aI++WNwBQNx4Mq3FnsXdz5a3P/ozbkb&#10;yKnt+OIBEm2eaf4Amr65e+3KpYsfHDzdUX2wMHI2TDUmNeukvdFi8+dm0qu1pHeryHrVJINqa4Na&#10;G4M6ysoGW9PttmbNjJU7mMYtrJXtHNNOrlkHx6STa9olMO8U4l2yZl1S8x6FRY/cvF9uMaC0GlBa&#10;DqithuxsFov1kJ3VsL0NsDTkRBmCUvqxjGgoI+7UYXfKsDtZq528yGO+tBFf6ogvecLXdtqfMeXH&#10;nA5gTQVypoLYkwEo3KkA7mQQbyKQNxnEHw8RjIXwxkMBIeFEuGhSiyLRBL6HiqfCJdMRsulI2XS0&#10;bDxaMhotHI8VTyTKJhNl4/HisRjhmPaIaDJeOpmoLTPx0tk42VyCbCZJPp2qmMqQT2aqx0E6r3Ka&#10;zNDMpMMb8ZxLcptPdJ1Lcl9I8ZhP89yV5r6QqplNcpjChi3JDnPpTvPpjnPJTjPJOKiZTXGbT/ec&#10;S/eYSdMSd3Or3GdXe2hXFmZ6Yt3uTJbrTJYGqwlncj2Q+Tqf542V8zP53otY8p8vDJgr8Jtd6wtc&#10;TRX4zBRBIwXOlgXOlARMFwXMFgXCLJzJD5jOwxbTvpNrvKfzsFDKZ0rrU0E1ec6ke8ymY12w+2ya&#10;6xxamOrSlaHekS5rjZd2RYp7QkQd/jxwfR0e7E4Ns8uR0amkdQpJjQpKTbBkekvuJ+/PPrh989le&#10;0vVU0+pXn/AH4AqKaO7ad0hQ+o/Jxaju1A3m/puV57+5eP8pkVwtlQcO7+a1bz756Nbu8RP1ZYOr&#10;QxpdeWDYCpl6ZaS3N1m9UWXzt1rK37dR36ujrkBpoOk3Mw1bWIatbIM2jn47R7+DZ9jJXdnFM+nh&#10;m/QKTHr5K7WfYtMesWmv1LRXbt6nMtOqJpXFgBqgshiwM++3t+yzt+izN++zM9N+cbTsc7LsdbLo&#10;czLvcTbrcTbvc7HodbHqdbFcLFb9bjZDnpQhT+qQB5BGGfagDnvQRr3oY96MUR/GsBd9yIMx5MUa&#10;9maP+LBHfTmjfvwxFH/heKBwIgRFMB4CsPEnQoVTIaJpQCtcOhUpnogRjccKJ2KFk/GS6QQU0Uys&#10;YCaWPxvHn08ULiSJ5hNFc/ESQGsmWTGbrpzJspvJdZjJdZqG6Ge5Ye367kz3XRluu1a7LmS77cpy&#10;35XrvjvPfVee264c14VMzdxql4VMt905nntyvXZney5keM5leMxrt0bClmO+C1nYzc9L+yUPDJ4v&#10;yq48v7k8z9l89zkwe/mLawrB72kR5T1bAGXlN1/oD301jbX0Bd4Tazyn8rynC3yn1vpO5vtMrAHv&#10;5z2Z6zWx2ns8w3M83X0kzXk83WUszXkkWRvOGo0H4aEcjlaMRCmGImTDYdKhUPFgqLg3iN/hz2n3&#10;YTW707e6ULY6kGrsbDarbJrsyMNurIUQxyMlaZ9Mtt27gbXnT4llPv+g1RL0/QG4OnLroeTgHW0u&#10;xST2Lr4ZfvKbY7eezpp/c/v25dMnzg52HMyKG9cI+ylvt1q92UBascXi7a3m79WY62220Kshr9hK&#10;W1Fvq99EN2hmGOxgGQFUO5gGWlxxDNp4Bu08ww6ufjdHv5ur38cz7OMbLn7qo/SiCPR7RYa9EqMu&#10;qXGHbGWXfGW39tMEDlWn3KxDbtohM+2UmXXJzXvk0GkWPUrLboWFtigte5TWPUqrHoVlr8K6V0Ua&#10;sKf0O1Dx2W1n06a27LC37rIndTmSuh3JXQ6kDntSpxOly4XS40rt9bDt86QPetEHvGwHvelDvvRB&#10;X9sBH9qQPx1W4mggaziQNRrMHQvljYRxRmAoRvDHIgQTkcLxKMFYFPQV8CadjFdMJtpNJNhPJSln&#10;k2RzyeqFFKc9qe770n32p/nuT/Hdm+qxJ81pzyr1nlXSXZnS+QL7+TzH+XyXXWs1uwvcdudhDwkP&#10;YAlb9u3LD9ifH7Q3238h2xu7Ye7K9tmzxn93XsA8EJXtvQt7+gFXiwW4mi/wnC3QLn2fzfOYL/Ca&#10;11LnXjMFntNrvGdgB+b5TIHEy3SfzHYfyyBCT+7j2e7g2YfTNaNprqMpLiMJzkOxToPRDj1R8r5o&#10;eX+Uoi9S1hsu6Q2TdAWJugJFnf7Cdl9+py+/1Yfb7sZqcaS1OlD61JQ2sVU933wdY+VqhlG5PaU3&#10;1fPSZPvdsx/iLSdPevHxr1Y8v/GC3xtXWHEUeuKullKfvEHdcxO8Bbi+X2z7vbv3r1y+feHTy/vn&#10;+nJT8xyk6XSzDLO3co1eLTB6pXzlK+tNX620enOT9Xu1FKM6ilEDRb+Zqtdsa9Bsa7iDYbSDubKJ&#10;bryduYguttEODopxC1O/lfEeSjtLH6WNqd/O0Otg6OGznW7QxjRoZRq2sgxbmIZtbONWllEr27iN&#10;Y4zvO1mAqFEzsMoy0iKWZdjEMt7ONmpiGzdyjes5xvVso0aOYQPbcDvHsIVv3CIwbhUY7eAZN3BN&#10;GnimTXzTJqHJdpFpk8i0XmzaIDVtkpvtUJhvV1k0Ky12qM1b7PCiJutWB+tWR1KbI7ndhdbhSm9z&#10;o7e40luwQN2T3enN6vRhdftz+gL4fYGCnmBhd4ikJ1TeF64aiLQfiHEciHEehWsUJ52OV0zHq2cS&#10;VDMJyukk+UySdAaqLFGyO0m1N8lud6rdzGrH2SxnmHDaNPAcwEmriHZl+uzK9N2X478/N2BPlh9A&#10;NZ+h3WgWP+3Owb/e86uhsryBtIUcEN/aT1w+k62ZyXadyXabhQuU5TGT5YGoLuJOCOxqY7vprmMp&#10;zlglNYSs2USkKTkOJTn0Y71GlKo3Ut0XoeoLVfYEyXsC5Z0h0rYgSVuAuMVf1OIn7AgQ7fQSNHvw&#10;m9y4zW6cRg1rqxOzSU3ZIsYbfcw2Ci03ITxoR6tLdB/enHW8f/uNcye1uVTP5EL8Rqj8qst+V1yB&#10;AFz/2f03pq//aeqGw+G7WAOyGIR6zGDcvXX7wvFjJ5q3DkZ4b1cxqklv5xu/mmbwSqbxX/LNXltj&#10;+tdcy1fzbP6WZ/NmCeWdDZQVm21W1JFWNJDfbaC+20Bb0QALkKpXT9arI71XT17RSFrRRFqxnazX&#10;TNLbRtKrJuttIq3YRNLbSNLfYK1fYa1XYaNfZmNQSjIqoRoX2ZoW2hqXUvXWMYwqOaabBFZbpLR6&#10;FavegVOvEda7yxu8FE1+dtsDnXYGu7ZH+fUkhdQ5ccsYBiVMgxKGfjFdfy31vVzKu3lUvXxbw7V0&#10;w0K6fjHbpJxvUSm2qpKRN6volXyTUsrb62nvVjP0ahl6m5mG6+hG65krN7JMEDKqFljUiqy2SKxq&#10;ROY1YvNtiGUpLJrlFs0OpO1O5B3O5FYNpc2V1gGwudO7PRi9XpxBX/6QH2/YXzAUIBwIFA6ECPrD&#10;sLcRYyCKOhRtOxLNGIthT0SLpmOUM7EInmJFk914kt1ksv00Nl1BRDXNfnqV/VSaejpNPZdlN5+l&#10;ns1Qz6RpppNdZ1Jd4V/Np3tpI0Upiy7WotsDdwtfprS5DqAusFjDeTLVBbu4TKS4YE3UWALSZB1H&#10;4h1GtImzqsEoRU+YrBclXNYdLusIlrT6I7dI1OYravMStnrwW9x4La7sFkTAnJlNDvRGO3qzPR3B&#10;gFo5dYscb+uhVolsKvhWgNNmsWWN3LreiztVHHqwfeNnHx24/80NvLJEK0aw/J7JN3/sfhG/CjVP&#10;P/n3wxXQM3P1W+s9N/8+ez3t1L1TeNEA0bzvH+BdST98vX/n3sULl45/OL6lLsdJFU81iTJ8Pc7g&#10;z3EGr6Qa/DXd8K+5K98oMnmz1OStctO31lv8fYPFO+vN395k8Xad2ds1K9+oMH+91PL1Mos3ysxf&#10;L7d8s9T8rULzt9Zav4OkgXyaYQ7dJJNpls4jpYpZ6UrBakd5jrtDgZ9HSXhQZVLM5uz0hpKCtuoN&#10;fY11wy1Nc22N+3pbDw13Hx3r/2hm7Oy+hXMHdl84evDiB8e+OPnBlx+f+urTT65dOH/z8hd4k+fZ&#10;/QujtcVd67J2FK7eWZzTuq6wdeO67rqa/ubGke11003Vczvrdrdv39fZfKC79dho//Sm4lpfdbGK&#10;mSOipXHJGTxSnq3+Gtp7+bQVRXT9UoZ+GV2vhPpOGfnNTdS3ttq+20R/t4H+7maeYZXQqEZkvFVi&#10;Ui83w6LXeqVlk8qq2c6mxYnS5mTb5mwLr6PBh7HDh9nhw+715o768ie8xRM+sjE/xVCgqj9U3R2h&#10;7olQjWhDTPLxSCWov6kYfComYxUTMbKJaNl0nHw6Trn4r/14lAOS90AGTsY5T8Q7ab8vcoPaz1jH&#10;6VinMXhBcQqsaxqJVi1um64eiVIPRij6w+QDYcr+UHlvkKwzQNwVKGzx4bV4w5YTtPjwt3tyt7tx&#10;t7tytjuzGh2ZdXa2W1W0rWLrLSJMJZabRRYbBRYVfPMirkkR17SIizXzZmt5JhUys9oQ1XhF1qn2&#10;unNT/bc+/+i7B/ee6kT9DAEICmMTUawNwbu5ng6Nf+iM3w9Xl+4/9Dx+F++qyT/7DZamL2m1dq+r&#10;+/cfnD52eHfj+lZf+zSySajB6/5/+/fQN//f0Hf/K8zglUjjV5ONX081fC3b6I0cw9fXGr9ZYPS3&#10;AsM31ui9lv3eX7LeeSX7nb9kvPWn1fp/yVn5Wp7p3wot/15M0S/Fsjl/p871hYPbNk50bJ8b6t47&#10;O3Z4/54Pjx45ffLE2TNnPjv36ecXzuMd0199deX69Wu3b99GVisWOODlLkhxgl2xmPak/SRe6q77&#10;W8Yy4fi9O7du3bh64/q1mzfwBljUc++HehazV5eUB8hnvXfrxrkPjhybnz60MHtoz+6j40MH03zn&#10;EjxHEgOG0iOHcpNGizN7M2Nbo7xqvO3KXBTFDtI8CbOQYVBIfauA9ve1tHfW2r6zlv5eEUu/hGNU&#10;zjGq4Jtg8UWVyLxCalquMq1WWzaoSS121E57Zpcdu9OB0+7M6XDTUmftnoxuT/a4p3DCUzzlJZ7y&#10;kUz6Sid8JON+0jF/6ZifdNxPPhagGPaXDwUpBgJlA4Hy4WDFSIhyOBhH5IhejIQoRvAZLB8JUg4E&#10;S3qDhT3Bor4gcX+guM9f3Osv6vQVtPnw270FHV6CVg9esysLZZsTvc7Jtt6ZjlLrQKtWUTerKDUK&#10;ymYZeSMSoASWJWzDfMaKXPqKXKZeFlMvgb4ijWVQKjattCNt8eBMZTufbos+d6Dj5rWvHiJpZjEB&#10;TRuw1JZHMPK4LFAt1Q5cfXcfm9Vg0fI/BJpnuPh3whWgU33+PmXfHWwIgXXjP+RDLOruO19ePjTc&#10;11NdESPhuBm85fnWn/1f+8/gN/4z/M3/jv77K7Hv/jV6xavR+q+lGLySpPdKwoo/J+i9kmz4WqLh&#10;66mmbxUwTNcrWJucRNs81U3BHh0xgSNpcTNrVu0rLzhSU3liZ/2lY4eQq4287W+R5a19FdKLnqee&#10;YcgJJb24tIJIV9TmhVy9/O3VL+9f/er+jevf3MIbJ2/fvHL50pmPPjl+9PSHH54+sO9Ia9PMmtTp&#10;/JTR0jVduenbE4Jrgx0rfFWVgS5VfvaVHtJqN2GtK3+bm6hKaLGBabCeZbiRZ7KRD1fEvEpsXi0x&#10;q5WZb1Ng4ZNZm8qqTUVtUVJbVdR2e3q7I7PFidnqwtnpxNnhyG13FXd7ytrdpG1uPGRXtLtyu915&#10;PR6CLjdepxsXn/i3243f5cbtduUDqy1ujJ2uWPTBbHVltGiYO120r4FrdGQ0OjCaHOn1drZblJRa&#10;FaVKTtoos66SWW+SW6+XWJUKLEsFFmU8i1KOWRHTpIBunMEyTOGvXCW2KFBTawKkLav9x9dlfti8&#10;4ePBnZf2TNw5f/z+nbPfP/zZUiOMHHKpMVEth9bPcfXzh/47hbJ+J1xhpbfvB9gv4T54C22eEd5Z&#10;ef/+3Vu39s3P1qQlxZr83evdP3u8+V++b/xXxN/+HPfWX+Pe/mv023+JfPeV6BV/jdR/NcTo1QCL&#10;FUFU80g2JUnGzdGoSgI9GjLi9ncAOXu++vjojc8+un3l82+uf/3gzp3v8N5bTGnIBtS+WPqfBUjP&#10;Crgl5/2oHjHRPnx4/5sHt24+uHvn/t17N65ev3r+ky8/3Hf28K6PPzh6/oND59/fdW7PzMe7ps8f&#10;3DtVt3ZrsltFiGNliFOlj3KDu7hGw9/qyNoAU4qhv5FhUMkyzGPp57D187mGZQKTCqF5BaAostwo&#10;tNosIm0TU5pl1GYprVFO3San1Cso25W0ZpXtdgWtSUlpUlCblbTtSIPCQaX2yDalTZ1CW7YpSHVy&#10;0la5DfwfkAqbRNY12k9LZPRW8s1KOSsLWcbFTKMihlEBw6CYZVzGXlnONtnAM9/CR56kTYOvuLc4&#10;cqZl3YHBjtO7J658fPSb29cXX7WqfTs4nuJjVQyOP0Zf/Yaxft6XvGhcaacHEH5IrYCm+uLBd199&#10;e+32nUtXP9xzoGlLY25mGNdW897rdq/+u9Pr/9vvrT/5/+2/Q//2p4i3/hxt+LdcHqXAnl/hY18f&#10;49++Om6yp2P/rl3HD79/5uSJC5+e/fLSxRvXvsJ6pN89kv68n8Cvr0+7YhOzE4wZXcDvRzMVc9b1&#10;219+cu74yROHTx1//9S+2RPTI6dmx87Mje/aVtWdm9iYErYhxC2bY5Jm/VYK6Z01LOO1rJUFlBVF&#10;1BVFlBWFpBXlZL0qKrK9DDcwTdaxTCtYJhvZZjUc880c8yp8Z5puZpvhezXHrBYHuWaVSLrnmoLg&#10;2cgz27D4pZxrWswxKWaZlHHMyrjmxTzzEpFFkdS61J5W6c6rCVbURTl1x3qNpYXM5ifvryr8oHHT&#10;me7mC7tGb104/u03NxbV+K8flB+veGb24rff4lmufNG40rYB74euunD/4v2H3z68//W19/d2l6/3&#10;lAQbv6V4/T/lr/wvx7/+m/Pr/6F54z9d3vwvjxWv+pj8PYZjuTEp4NjM+CeHD35x+sTNzz+799WX&#10;cFGW9ufBgwe3bt28c0e7P4Hu78vLX0xMjOzePX/jxo0TJz5oa22+dOnpS7+eZZiWnaMzJi5f/mJD&#10;ZVl5WeGZM6fgOH322bmPPz597drV31Dns19CGI84H8Ztd1d7UnJC5frSu3d/Ggqtv3fv3rXr13Hw&#10;IaZ8GMAPHz745t7N61evXLn82ckPDm4oms9NmSzKGl2XP1Cc1Z4Wvi3CvcxbscaRWaQmF8os88WW&#10;6/nmNRyLaq51rYC8TUyt4lqt41qu41pV8q0reFalPKsynnWpkFwkIRdKqSUqRrkjp1wjLHOTlvva&#10;lQc5rw/32BTttyUpZFtG9PbC5M4N2cNN6+b66w/N9350dO7mF+cf3Lz+LRZxwri4D8mAGbM8fw+9&#10;gJsKfxWfTx4cIsL7QuO8z/50iDNfOK4wg9Zd/Hb3zW+xrvXUvt3VcQFhJGPBn/638M//Jv7L/+P6&#10;7p/CaSaZUlalm2prfEh3TflI987dcyPnzn8Ef/+xnbl3725/f09YeIizq7Ont+eaNVkQZZwJabZz&#10;crCSeFsKNRp3N4lcYkRmV2+qfPYROfHhB6lpyQmJcbqSmBS3d+/uJ9SwpbbKQuBKsovKzko7sH+v&#10;DZ1lwpDHxEQA9s9+38eeCSnp7u5Y2pisrFUjI4OYMnTnz85OUwRqW9d0LtdWB+Zz5z5du3aNX6C/&#10;g7OjX4Df6sxVe/fsuv/gRwYMKSvffX//1p3vbt7EguL7WHV8/dqls6c++fDIqWMHzh0euTi1+Whj&#10;we7atQc3F7+/qfz9uk17tlXvbtoyu712cGtFz+aS7prSjk3FLRuLd1SVddRU9tdXD++om+xq3jXc&#10;dWB6+PCu6ROH9n584ui5MyfPf/rxxQufXfny0tfXvrpx++bdb7CH/32sQz527HBKapKua/je1rbj&#10;qys/vSobHfzss08LC/OW9mLP7vlvfz6qOsfpH1Bv/+BT+sXLXyyuYKx8/f33R29d/+jMvvK1GQ42&#10;lrz/+DfBv//f0tf+S633hj/TunFt1rHZqc8Ov3/t4zPw2mFPP7mjWGWem7vaWuIpiGmUpg1IUnrY&#10;AWVqtQTGQ29vF0UVZCX2oKhCuKGbcJymDBwa6nv2kctcnUL3yBbFtwhjtxPF1i1jbUHOE2qo3rSe&#10;4ZUnjNuZlZna3rbT1iVJmTWjdHRaJiXP3gbdmVevfq2wd+CH1wpjmwXRjcKYJvTIWhGkUitmZibR&#10;XwDJ2VXDDdloK1TixTO4EHIG4LH4AqZ3PgZHtmpYktzNC6225tllZqaBnyQqxxb6hKFFzPE/bxt2&#10;qLr78N6t77AjwL07395D1ON8UKC3UiVdvTrl5u2bN27duHX7FsCoLXfv3IVaxFr+B3jdhZZCfUb5&#10;Tk2OxaCJ4nYu9quRH7WN6pQoVylOn8ZGLtomjY0Ns4UCnPNTL8Kqrbnq1Rkp6MXvxDz8hme25JIX&#10;iyu4ARe/ODZekRrJsFK+9mf5n//dx/SdJAWnIimsZWvV7OjQ1SuXf1X7oT2oEo0yZ54k95NKeUw2&#10;3YLryOXSIWeAkJ7+2ynJcU0NdSIxj2JLy8lehee+tP6fiPLH3TUhPkILp5jtRjZMI9JisbTZ3rRN&#10;d+6jly/F1YUL5100DlwBd1PVerSHEBHiWuLCR+/5hPZc/uKS1N5Zlbtgowgk0xkG5tbmfGd5xphs&#10;1RCVK/rwg+Mffnjc2saCTKd3dbURNR89eticxpVljAqi6lfShGQG04TKYQeU2xceoigD+/q6nzAU&#10;hLASSNN6b4vBBfx98MExiswTA87kcpZ14cmD+YTHGhURJEpoxdxnSSKRGSxrqZ8qd14QXR8c7Iur&#10;jh07YkHnYVIQRjespIkWe8Fm+ZfaFx0mK4N6ezp/lcD8USe/WFxdPHcm2Vtp+J//671/+79o77xW&#10;nBh2Yn76yzOnvrlx9be91at5+zaaazqmMRd398WF9A/3798zPj6CZ4wJvmJdsUolsSSTKXRbd1f7&#10;yckx3bDC0UpNiZNI+VZUCvRbcVEeAlbLBp3AFTRAfl7msp+gJ+u2brZTi21oVLGEW7g259pVrRO1&#10;FFeIgwX4u7s4KbbUbvr666+SEqM0zsqqjetwXyrdls1jp6bG3bjxw/aJcMxyc1YJhGyyLc3BXrpj&#10;R8MyqdXhiqbwWViYw6+7FuZsmbayVSOCqG2BwYF37/74mvfFtmIo/HxdxYntKLCBT548gYO4i7eP&#10;Oy+sWpE1BcATnfr000/QNjaHQWPQMUrDw/3Era9c+TInO10o5ptZWytVksaGusOHDtrbSSwF2onM&#10;0MQYXcPILO689F1H+04XZxWJRhUIORmrEtH3Z5dgAlfswPKS4jxUtamqguaSqlqzi8LmonJ/P3f8&#10;KknqFMskcJJR7ZdfXvb19eCGVimyZ9g81rPf6A8888Xian5ywva1/0631u9Mdpmb7Ln05eWnLst/&#10;8lj0dLdTnBLsCvZTZN5pqfFnz36sOz8mOpTuvhrA4AStx4ORpvRRBcrdu+a1k+7xYzQ2hxu8QZra&#10;J4zbIc8YZ3jmOLo4LSMYfglXePaRkSFkVSg/civTOw8mKN0zG94dQLIUV1OTY2S5nySl1ycg4Pix&#10;I0yxCiL+7oq/M30K5KvH7NYehJEZEOgDLuH8+c/kdmq0gRO8geVbiNNsZH65ORlLobUUV7t2zRHd&#10;7OnppKpD7IuOMGROZ06fWjpWMJBsbG0xqcNWHB0d0v30/sF91kIXu7Xvm9ryb968AR+SwRNAptn+&#10;ZWz/EgyUtcBp69ZqBMQ1bk44zo/cRvfI4oRsEMrl6ytK4Doqs2fsi48Cz9K0fjbHFttsZmetIsm8&#10;F0cjH5/aq8TCL698qVV0BKny40LxH3XgT0F1nBAZEajDFdrZsrOJ4hALzQwLFrgi2dLsCt+3UYYA&#10;8LpeHD58EO20Kzy0kspDL/5AwDzjrV8srs5d/HRHb935A/PfffkpQlbP2KYnnAannCdTwq2yy9/H&#10;gQclUKanJ0JT4ZKAAE9LBs/b12t1ZrqjswPQxY+sg8sEVePtjYm8gxNcKVHII6LC4JDAoGK6ZzQ2&#10;1i29F4EruDRQL44uLije3h4gRaanJ6xEbripRKEoLV0rUylwGlUdCptkKa4mJ0ZhbkH+fsCVxE6V&#10;M0f3zKVwxW6e7tYSHwi9lcAFvlBOzmqWXxHbr8jXz6ugIBd2nTJn1oLKQNqHrj2PxdWVK1fIfCWm&#10;FUuRx6FDB5c2HoNgTOYAcmYM8YULn+l++vzzC0yR3L7oqJXY/fixo4GBPpgXbJ0To6PD4XRRJS7S&#10;1H6BTH7wwH5TpgL45wo4oDejYyL9/T1mpiekMqG1xFuZu2BsaSNTSrMz0w4e3E8VO2M0eHK7wqI8&#10;F1dnTFgM1/TamqpnfL46fWVjZahQyahiJ0yCYF+gLa9fv25MZmOgzJhSZMPoKrx08XOmUAp4W4rc&#10;jx098ow3+gNPe7G4gnb65jukV+i2nHgOPYXVx5fKbN0zFFnT6ry9bN9Cdw8N+Lfz58/BboGxNDzU&#10;n5OVbqMIho3u4+0CpbSSzHIoPkpmck+fPoV5vWbzRqgOaUpvcIj/o7hS5+2RJHcRhSTzBXhWr04F&#10;RGGr+PpoKitLA/w9KI4JgB/k4Mm40upViQvwduvmTU8PJ2naIMu3YP36UqnaAV6QNVcFE7Giolgk&#10;4sCps5YHzs5OPRlX4ELJXAl6Ddrz/fcPLG08rDtTttqh+JgVS7Q0uoDvHLHUoeQ4SRkCjWpOY6vX&#10;7LGk2a7JzQB+GBwWuA1buQecNFOmHA0mcWXwSw8c2AugEmY2War1rxgcNkYSag1xBZZfMTug1MlR&#10;Dn4/LibMUuyNwQwN0XpHxF9vb6eHm4OriwolMMDjyOH3lzaVwBVMU154LSwIQNSELgHgof8RqDBl&#10;qYAfK7bk88/xntIf/jDLcMSSxV6ELizMPgcxesFVvFhcvYjGw86ADFVUlAoUdnDKARhrqS9kd35u&#10;2s7ZianysRZ7QOygr+QZo+5u9pjeQIWr8/fa2Stv3dJuDzo3N01SBClWj8vs7B6jryLrbDk8Jw8v&#10;FDdPt8OH3/fz80RV8GpomhSiwAfjBlcmJ8c9RV/l7WbLHW8v3hRyzI/Yyg2piogI4SpcIKmQzh8q&#10;dE0D6Qe5HxzsfTKuPv30LEXkDKOOLHEBo7C08bCOjEhs++IjgMe5c2d1P2kvEUBSj1gJXeEUWfId&#10;MXHQPXOIW4PwFCW00eRe4Bh9fD1hskLfYujoUqfy8mKgaJG38NK2lveDe5YQHwnKVIyrfhwNPAUo&#10;cBgFupv6+LjiIKgIFFiStTUbH8UVN3QjjclgyxwwZzF91nr5eMJjRGqlEYml1Vds5Sef/GTkA28U&#10;vgLP2lLodujQzyaUFyFj/3idLxmutIHCmzfRbaALtKxcpVTmzEFAS4rz2XwupJPukiSxcxZIZRSH&#10;OAJX8H3N+S7qggNypYwwzUdHBsnqCPmqERdXl0dxBcxkZabgTBTgEJuMBwb5yNKHoa+EMpmrtw9R&#10;PH19YCY9FVcsmcP1a9fQ2uSkaLh24MqTkmJ5Smdl9qwVRNzJWVehf4AvaIYn4AraA7qO6b0GrohE&#10;bf/Fz0Pe0MPWVKp90SGKY/z27fWEq4bPlpbtFPsoTCvWtiwMhSXPXr1mt4Utz9HV7Ydbe3nHxUfD&#10;AMPd09OTeXIHOH6wS0lCpz17FnS4YnJ/wFVKcqy2I/4lbIFA13h3b+/uH2lJ3Le8vFDp7KrSeGqL&#10;oyMG6lFcwSvLW7N6fm6GIXFAj6jq4L7eLvQRvcDEQXVOhJWu60Vb206yXYQaBjCVsYyw+ccx8CJq&#10;eLG4+gV6+bd3BHFeGPTwdD/66MS+vbuFMilwBUlClIkkcoZpIVYoMZ+B6SYBOYu4gsSYUrWOhzUf&#10;3NcA/KWo6HCQvLywzavSEx+Lq6V8ILqQk5OBKBAuSU1NgLsC+Tt16uT01Pgy3uJR/wp+Nt0xam1B&#10;7v59e+hcLqwssl30jh2NcnsH2apRumNk8/Z6WDgg044eOTQ3O/VY3gLqAhKGuSAzM50sdFCt2c3w&#10;WpOXnwM2ZWnjIZEB/p6gQGTpQxyJoquzFbR7a2szX+mgPRJUkbk6FdayJY0FjNGkmvGxYdwafgtM&#10;PkS0r127VrN5wyefnIF6d3Gxg0YC77pzR+PJkx8isKHO32PD5MOjgw7ZXF0J8gZTWHBYMNxdjAau&#10;mpoag++naw9ADroVdiMKAtnLqM5lfGBySiI3tFqS1OXh6YpOBQZ4wUqEDc+RqDo7Wo4dPYyosUCJ&#10;Na2DsBEyViX9dun5Ha980bh6zl2Jiw2DDUO2jyELHcliN8g6NIktl4+gB5kn1U57ygCVk5MNV2Hr&#10;ngk6HrgCLRwVGQSuWZraSxJrbAVyutsqmPVMqSP8safiCidAnixZWgCTVCF8mVKsVNtKHIytaRCm&#10;J+srzK+YlWkuSWDkENiFjmIKhEBmZWU5IshoHknoLFaqxEo7G4EjiOylWRo63gKEIcxasn00O7AC&#10;1BwQonJ0gF306MgiuGfDkSyGy7sxrVhwHcgOsXCfEM5iiySE05WcFMP2LxYntCNRQ6RQCZV2Vlw7&#10;Lp+DSUHfkkoXyjWeXhSeHKNqI3bbu2fh4ucXYG/DdATrY8lRC/iMkyc+sAVXuGqE5pIMAKP9TIk9&#10;KBOA8Bkf9lJc4RJwtmSJB/hSzIyYC/bt20PiSPGApCk9ul6I0YvoBqZAdPHi5894lz/2tBeLq+fe&#10;t56eDrB5MMcxX/Ijahluq7gSOdJ5cKP8NVlUpR83rJrhnU+WuBqamVKdk328NfgJvLaDkz3NIYob&#10;sgHWPN01jSWSN/1oZugaibmQbB9pIw8oLSlYpgpqqjdQ+CqmD2jlOoCZ4ZHFEMrff39//bYaWPzQ&#10;QlBx8/MzgB9Nk+Yf6H/8+FEm+MC83WC3yFIvSDaMVQpX2tHRQqRKxMZFUeU+cELAU4PUpmuShGLB&#10;D68vWLw3vDJnNxeSKgzaGIWuSaYp/Sh8ZWRk6NLowrIRBmcD0tLWKQZ4hs/Di6il2YVq3CCvP3Bo&#10;0I0eXu40+zDghBexhRNYQXOI8PLx+OjkCRsGF/4VjmubKnFPSU2AxQUFkpeXTZb5YLS5wRslEi7A&#10;D9uSIVLBXETjMWExvdbQhCoowGd83MmJ0RSHGHjFiDfiEhj2rh5uIPetxJ4gQnBkZGRAqlTaOsYQ&#10;nhtujQa7aJyOHDn0jLf4w097yXCF8YKTsLl6PfKGIMqtrdt1MSjYHggE5+dnFRWuwRdk9Gyrqzl8&#10;6AcmChm6MN/LSgtg0wNRZ5f4xLpnACXQ0LAFvy5lonS/Airwv8EBgi5rbNgKAwnmDeK/SMjAjcBG&#10;wstHKlPd1moYdTBTCVzRxeru7na0FjKEyVhnEcFtg9cBMdJ2JD8L6bOIfi6TBvg2jQ1bUOG2us29&#10;PR2IYn3y8ZnH5m0svRBN6u/rBmtHDNHQUP+y7GSQioODfSADcUJx0ZqhwT6MIarFwBIHy0rXgnPT&#10;KU80FYRKfn5mQX6WTsMjzxhzCsgYDMiW2uojhw89tWG6RmJeqN9Wi3GGMiQOYmQWu1mDaokjV3/o&#10;RTnak4deDPaB0vjD0fLsDXj5cPXsffsdzlwqTEu/63Cl4wN/h8b86xb/PCPwL1z9lmcBCPX3d9up&#10;REI+PTTED7M4Eqx4XGp8XASxqAHEBp0n1FqMfBHBs//r7/+oEfgXrn7L4z7x4XEhnxEdFRkdHRkS&#10;HMhl08g2JuFhIW4aNWGuYDV0a0szVnbAMnyp1ywTo0NYvOAMsAXIbxmv//Ou+ReufsszR6yGz2Pw&#10;eXSlQsDn0v39vAMD/AR8Zu3mjc/uZvyWG/9B1yCTi8UgiYQsqZj9jy8t+4M68bve9mXFFZ7uqY9O&#10;LszPwKOFQw8WAbSBbuTAYp379CycnGUFHLdO7kG+IZaFGpDfiZw3ImQMBgzh5kcvJI7AuiMWnoDW&#10;Dwr0QuIv0qY2bihXKYWuGnVD/ZbHhixxRywhQSPRVCSF4Nrbt59uGaI9yFSamBidm51G77A0eJlc&#10;IKscBAAqBEOD+Nhjs1GRQfbp2U9275oD6YJ8WV0NICp+qY9LY9PE+bg17Fs/P+/Y2Bj0lFjHhRH+&#10;+Mxp3B00IOIQSzMbdXdBCAuRsbHRIYTmHmVcnloDTsCzmJ2ZRA14QC+Xqnz5cIVkF+TseXg4yqU8&#10;pUIkErLVSuTTCjQuaoRZCXTtaG6QiNg4+EjhE2kKwCRCYVIJRybhi0UcmZRvpxL39XaCkhIJkX/6&#10;6IXaI1hrt21bDSE3sPQqK8vEIpb2ZBnfzdX+MaL/8CFS46KjgpXaCoVoKhqML86OCjCKv0RwIZCN&#10;RHJHe7lcJkDz0DapmAMvTseV4e6XL19OS42TSXkKmUAi4uBMtVJ06OcZgwjMbqgslUm4YhGbxSQh&#10;OVAn8eGh/jj+2G7aq8XLYI9JQSxkpqWlujjbVW2sQCVTU+NBAV5yGR99kYq5aAZW0CB+Raw6wx9i&#10;hl2dbfZ2UpwjEXMXO4LFNbmgFokTpqcmMDFh3JbUIFlaA/afi4kOQc24FjVgELAsZVnq1u+qgH7l&#10;zV4yXGFWTk9PkEp4YaHBaampycnJmETj4+NSUlLg6nDZVCJlJiI8ICjQf9WqVfgJJ+gKmWSKWfbS&#10;pc/dNHYeHppkREmjoyLCw3BWTEyUo70UKe2+vl44jpKSkowaMjIycBfiiLeXO2hfYoQxQzvay+Li&#10;YnEcp3HYVCiNpYMPXQFuQ8DXWomoKjExAc1ITkpalZ6OpqILyPZYuimF7lrEmqUSfmxMdPriHxqQ&#10;lpaGzHpIPLb0wGnIoouMCHJ0UCYlJaIBUVEREHp4d3yeLZGMCw25f99uX2+NnVqalJiIGlRKMZh6&#10;3S0kYnZCQjyOP/pnaWEIV2ppR5BVCOlPT0uj21ojMxPxZR6XhuFNTU1Fw4gaYjD4HBqiZ8SFgwO9&#10;QgEzMiI8KSkpMjIcfU9OSlTIhFlZaWgbauBzaYGBfj+rISYKNRDru9FNHy8XV40jxhaDhuFCB3FH&#10;gPPEiQ9/pYT/Mae/TLiCYVCQl2VvJ8fjBGAw98O9cbCXqVUiuZTv7GSHWY1Y3hsS7AM6AWJHpZhB&#10;KekKtApW762vKHZ0UEFknZ3UDnbSkCBvrPxQykX2duKtWzYp5Hw7tUStEgOluAsgxbC1xhEUuYzX&#10;1FRHPCjYNkIBKzU1RYuQVel+vl6Zq5N1EzZOgPEG1bco9GlOTmo01clBvqgiRGgYRArTcGvL9kcf&#10;e05WGkRKrZJKJVxoXQ93l4wMLbyh7gjBhebBTVEtpgZU6Oaq7Ti6Ax8vOMgH9h7S9uEIBQb4hoYG&#10;+/p4Poqr8LAAVK7TV1ALwAwkGJUwbK2Wrvi8f/8bDGZoaBCE28VZibvDGIZj6eGu0TZPzAFaEhIS&#10;cIuoqEhnJwVOgKGIlZqAE2YrkYDl7eUChRkWFoKxolEssGzs9LIa5D/UAB7I2VGOGrDKTg4kp6e7&#10;ONtj2F2clBgN/It5DRbpHwOUX3nXlwlXBw/swyyIuR/aRSRgbtq0/uLFCwAblBiEeN26IpGAAYNe&#10;hytMk7Y0CygWXSEipIH+npjdExMSBDxbwAxHbly/3t62A2sl4D5htsb54L6wsiMmJhozLvCmq4Hw&#10;2jHpYq8FPGZIm96K18PCgjGhojYiJ5g4AZoNwgdVBgzHx4XjRjiIaktLC2QyAaQEkgevDIK77JHB&#10;mpVJOIicYqX9wYP7oBUBTgguAEYkgiTERQT4+yQkxAEYSFdHnBc2VUhIEM6hUc3RfmhO6EmVQgy1&#10;IOQzH8UV/KtTcBd/LKBhoMkxO/j7+6Kpup0wCBTB+gWGHey1tiuO4FqphJ2UEIWFZBj2iooSaDPc&#10;ArChkExxAhIOMQVAvwEMW7dUY66BD8bnM3AOcILVwVhqjQ4mJUSiho9OfohkYoBzsYZUMskENfj6&#10;uIaHhwLn6DsSRJBhiGcREREGqwQdXJYY+SsF/nc6/WXCFdLMfXw8MHlDYrbWbnp0hCD0BC1B6Cvg&#10;CrPvo6dFhAVg+oSsgOCCED+WRYC4+/m6EbgipuGlf8iNwDwKbQYl6WAnUcrFEAswhHCyidOw4xpO&#10;QANgbkHECfuN+IMH6OqijoqMSE9Pw5R/8qR2qfnSP/RiqX2Ymhzn7++D+l1dnbCqHy4K1CCqDQ4O&#10;iIsLJy5E7gLkHuewmGTkLgDDWNCJmQJkyWNxtfR24G9WZyR7eminAJB+QMXSX5EGgZoh0GwmWbes&#10;C8vJdJoZt+NxaFpUpKSwGDa4FkQO9C2OiMVsYisYYANtxoOD9Q6vCdcurQFEDixAAplMhjUCgLAy&#10;cEc8a+RzEI1Zt67Y3c0ZkxGNannh/E+rNh99uP8kR14mXMmk3Li4GAgrjLQvL1/G48FsjUldV8CP&#10;EZOZDlfWVkaQMKIg4wYJ3NqHVF6kcXHAg4TUQwHaqyXwPZbpjSfjClmqsOIwv8LCgewy6VYQSkg/&#10;1ikSDQCFgDkbt4BXgBUiyx421A5MOPyKmX5ifOQJooCpGjoN8CZcOGyNCMyIhSxYp54ermsLsolr&#10;0R7x4u1gmsJA1VUIpu6puILLxGVToG/hYsKFW6qsoN69PJ0jI8IwDWHbice2c+eOBqVCO61AaWPF&#10;J87BmmJ/PwxFCmgJIlMJTAwWQcL6jY2N9vPRJq0vraplZyOM8MUatHcBepkMG63x7KjWLdxqa90B&#10;7UcMArjNfxLwPKEZLw2uIOjwy/Fs8Jg93Z0AKhiBJBsTTHW6YmNljDWLOlxhesMEGRTkTxTY+lg9&#10;gV/Pf3YOjjv8ZsLnhi0HShAuwdLlgE/GFfZdAe8MjwKaBwokLNQPMoHb8Xk0GJG4BZoBZbhovGmQ&#10;dLfsAcBJA+uAXyGRT95gqL19J5wZnAmjEdYXQT3D6YLYAVdQX0TNwBJxGnzOgf6f9l16FlwB5JBg&#10;iKxMKtBGsZf8YU0n7G38hHYSQ7fs7/LlS3BNCR+Sx7WdGB/FCeFh/hHhocCVk6OC4N9hqGucVfHx&#10;sbDhnRxkS6ELWh/c/ZIaRrA1CPqCm6JVOv8T+ZMgBgknU7fbxz8zul4aXMGUgqEPgig8PISYFwEP&#10;eAUEZsBHYdBhsRCr6wh9BX0CwgBUGFGoZPPBwR7iYSCc4uXhzOXYAg8EuoIC/UCaE6jA3xNwBasG&#10;JATUJhwn7LiCk/v6usAcoBLQCcSaX9CSUGg4AuuFyNpe+gfjE+zLor4SYWHVL8kHnCuCO4FRZEuz&#10;JLK5wTUDV8DwL+Fq6aLjp+IKAT2QbDBXMWGxmSQdD040CdtOubk5o6cCHh1e57J2wljFDjBwmRZt&#10;VEfMNcQJAX7uYCB+CVfOTnIdrlADlvD8WINTYkIkLkevoWOfgKs9uxf+mRFFtO2lwRUcJzgq8Csw&#10;7YEDBNMAKwUZ1sFBXrCUiCexDFcQCKQXYdEBUWAswcXXPRJQFNj/EXuDwbSAVEE47NQysAVPxdXA&#10;QA/sN4AW7JZaJfTz0WA/s5XG76ABQUEBsTFhkBs8e8IOhFqDW7hMDhCecnN1wq+Yg5dtU6E7E8uc&#10;IPFgI+B1QBXU1lYRriNMX+AKd/fydMM+YcT5M9OTsABRIXw87Aurq+SpuGqoryWsOHhE68p/plex&#10;atPRQYbwQ0CAL9beL+sC5h0QM2g/+AkfLw+cqWPnERgEf4gWqpQiIloIfQUuMTEhHngLDvQi7EDU&#10;gE2C5TItg+/jra2BmNTAlMAAWWRr7bC3HHHfzs5WtHPRAyQjov0vXD3PEcAOJDCHMOKgd4koJ54Q&#10;aGUsEMZ6u8fi6rG8xdI2AWnIk4A4QrZAsqWnJTwVV4jzQkPidkAjcK4rqAFtg1KFYw2aC5wEzoGR&#10;CQtzaXITUOfl4QS+C4BB2PSxXjgSQXAVAl+QTmjCosJc3RwPywoWJvQ2xF233hnmItwPNMCWZgWS&#10;/RlxBT4dFDYCeDDP4GJhldrSkQEHA5ULkhAxjGVrq7CfM5qE47gQzUBTia28ib/sLPCKWqIF4WzM&#10;AjgCnxBBfAyONuqVEgsbHjF01ADL86cazvxQA8wBwr8ClVJetpaoc3P1Bo2LPWoA5bgsvPY8Jez5&#10;1fXS6Ct0Ge8x0AYo09NDQ4LwLGEwEOMAQunZcQUBBZB6ujuwETJxOZaRk23AMq+CZYWcgCfjCoYT&#10;5AkkIeQJamRpwaSr9XCUko72Flit2JAI1DDkA6BtaWkiqoVIYdkSMiTAEwQHBcAVWepsEOeAi0dI&#10;ytvbHcBTqyTgxJalaCkVQhiHUVHhbhp7JG2ghqTEaC1VkJqKiO3SDdyfrK8Qtl4MvmkZl7iY0GVC&#10;lZ4Wjx4hBoVkkaUbLWKOqNpQLpHwgG3ML3gQxO6Zuj/ofGAAQwFSB7sV4DiykAjGD4ODh6itYeM6&#10;XQ1Iy1haA7oDixR4g9ILDvKGWYHuh4X4hYQEgmdCKGVpkPD5AeE51/Qy4QqGH/giWFaYRPFE8dg8&#10;3B1hdzkvxg0f1VfQJ2SblWDVdQWEMhbGSkQssGeI0iLBD0YatnSFTYWnjsTZkeGBJ+MKBglxLxhp&#10;SEQAN0WUhflZuq0VqHNYbkALuHJILVQNzkQcBhYsIjBI5oDJCvoESRJwmZABhDcSPPo8oYVAqQN4&#10;8MEM9f8m4NGUcj5R8BOEDJ8InWF+Uatl8CTBN8INA4C9vNyzs9OQQwSw5a3JRK893R2lYh66Bnwi&#10;HoAj2IuXQDLkFWEizFC4EPofTOPSlkDDIDgGVYyRgbW29KejRw+BV4CNDUfX0lzf2spQ1zw8CDiB&#10;x49riQeAHFFpBNlBD4KZ8Pf3hsdFp1lCSYKaBwW1WEOopbmBteXSGhTI/AIPhOeLDsLOhOUIah6D&#10;hnZqHjFWnzManl91LxOu0GusdAIBRczl4JqjIsMRxllUC6l4DJh9QSHgNOxlFxIcAPiBaAI3pSt0&#10;mtWuhVlYXziOAp2DdAR8gZTD4YGM4q0wT8aVlvoLDUZgGsTxUs2Aq3AEPDKaAcB//PEZOBUhwb5w&#10;yjH1on40FbJC3Au4QqYSWPJHlRXqQfoIUQ/4xqWNx3eStTFUB/QzTCz8CtlFnb4+XtokqZhohI8I&#10;3wPCDckmroVmA66AEOJfXTANFCLMPNwFo4fpaVlLFn1I0eKQcpfxb9C9cESX1qlrpJOTHdYaQ5/A&#10;VMZ44nI4VJgCiJAupglsnY3mgeUjrFZdq3Q1wKcCP4mNOmCALM4+WjsT6hRTJCpB4/Gekecn/C+w&#10;ppcMVxgJRKtiokLwvPGcPD1dUdzdXMAv4wiSygh3BZtdclgUAY+xrEB9gQnEbk04GZcgiITLQXkv&#10;JrMFIm9QN9JwAGB7YLKHeHl7ORPH4c4hvokUG5AEj75nBBwAzELIHFhKgrNCKCYjPQkwUyklRFOR&#10;MwFmEobcpk0Vv5SgDSaGw35M49EXCskEdALsqI62nTBH7X4cAdwUSAMTSDhyp06d4LDJj3YfR+Dn&#10;EPfF4nYmg4QLeRxbsNhLRQyVYDSCg/zhHGKyWBrUxmnY4wDk5GMrp1EtkGCBc5CqC1ZQJuGBDkWv&#10;XTUOGITE+Egi6X5qcvwXa6BYQKOiAdu21iD7zMFBqR00Dw0GEPMp8n1fIBSea9UvH67QfQg90AVL&#10;HcRaemo8AvxIRQeBpovtYostEBv9fV3LCsJKRE4GgqHYggaJgqCSd+5sOnBg36NW+5kzpzFtD/T3&#10;EEkDxB82V0OdYBevfq3dvHrpH+QVx/Hr6OigLocD1SLZB3EhsO1IIMS2EyDWl239t6webLMxONDz&#10;aONxBIk/unYiCN6yczs2qCguzkNqxVL+AykUUDKPrQF7bxDYg+gDhzgHO3Iu9d/wE7b30Iaek5Jg&#10;d0H/LGseBvCxY4uq0GyMPHE+RgOnbdxYnpe7GjuoYd9c3cItbQ1T449tHgZc58uBGERAAg8Ie3cj&#10;Y/AFvSLwuaLpp8peSly9oLH4V7XECGB7RugxWHHwahAa/tew/IYR+BeufsOg/Q+/JDY6FP6Pg73S&#10;29N5acTvf3i3n2v3/oWr5zqc/yMqwwLKqqp12Fp46UrK/xE9+/068f8DHXIxr/Jt8ZgAAAAASUVO&#10;RK5CYIJQSwMEFAAGAAgAAAAhAMUkebvdAAAABwEAAA8AAABkcnMvZG93bnJldi54bWxMjkFLw0AQ&#10;he+C/2EZwVu7iTbFxmxKKeqpCLaCeJsm0yQ0Oxuy2yT9944nPT7ex3tftp5sqwbqfePYQDyPQBEX&#10;rmy4MvB5eJ09gfIBucTWMRm4kod1fnuTYVq6kT9o2IdKyQj7FA3UIXSp1r6oyaKfu45YupPrLQaJ&#10;faXLHkcZt61+iKKlttiwPNTY0bam4ry/WANvI46bx/hl2J1P2+v3IXn/2sVkzP3dtHkGFWgKfzD8&#10;6os65OJ0dBcuvWoNzBIBDazEX9rVMl6AOgqWJAvQeab/++c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AqXcyIUBAAACAwAAA4AAAAAAAAA&#10;AAAAAAAARAIAAGRycy9lMm9Eb2MueG1sUEsBAi0ACgAAAAAAAAAhAOLupMr7IgAA+yIAABUAAAAA&#10;AAAAAAAAAAAAhAYAAGRycy9tZWRpYS9pbWFnZTEuanBlZ1BLAQItAAoAAAAAAAAAIQBIBvvjevoA&#10;AHr6AAAUAAAAAAAAAAAAAAAAALIpAABkcnMvbWVkaWEvaW1hZ2UyLnBuZ1BLAQItABQABgAIAAAA&#10;IQDFJHm73QAAAAcBAAAPAAAAAAAAAAAAAAAAAF4kAQBkcnMvZG93bnJldi54bWxQSwECLQAUAAYA&#10;CAAAACEAK9nY8cgAAACmAQAAGQAAAAAAAAAAAAAAAABoJQEAZHJzL19yZWxzL2Uyb0RvYy54bWwu&#10;cmVsc1BLBQYAAAAABwAHAL8BAABnJgEAAAA=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645"/>
    <w:multiLevelType w:val="hybridMultilevel"/>
    <w:tmpl w:val="7652C0E0"/>
    <w:lvl w:ilvl="0" w:tplc="CD4A3D68">
      <w:start w:val="1"/>
      <w:numFmt w:val="lowerLetter"/>
      <w:lvlText w:val="%1)"/>
      <w:lvlJc w:val="left"/>
      <w:pPr>
        <w:ind w:left="742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A06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C18F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61B5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E9F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E7C8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C456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86B5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86ED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4FD9"/>
    <w:multiLevelType w:val="hybridMultilevel"/>
    <w:tmpl w:val="F870AB04"/>
    <w:lvl w:ilvl="0" w:tplc="35348BFE">
      <w:start w:val="10"/>
      <w:numFmt w:val="upperRoman"/>
      <w:lvlText w:val="%1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C184E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CB56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CDEE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ED43C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BB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4E81E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A6BC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FBE0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FF5783"/>
    <w:multiLevelType w:val="hybridMultilevel"/>
    <w:tmpl w:val="4950116A"/>
    <w:lvl w:ilvl="0" w:tplc="A05A4A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5129D"/>
    <w:multiLevelType w:val="hybridMultilevel"/>
    <w:tmpl w:val="00C6247A"/>
    <w:lvl w:ilvl="0" w:tplc="7B829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15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1"/>
  </w:num>
  <w:num w:numId="13">
    <w:abstractNumId w:val="23"/>
  </w:num>
  <w:num w:numId="14">
    <w:abstractNumId w:val="8"/>
  </w:num>
  <w:num w:numId="15">
    <w:abstractNumId w:val="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20"/>
  </w:num>
  <w:num w:numId="21">
    <w:abstractNumId w:val="6"/>
  </w:num>
  <w:num w:numId="22">
    <w:abstractNumId w:val="7"/>
  </w:num>
  <w:num w:numId="23">
    <w:abstractNumId w:val="24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0DCC"/>
    <w:rsid w:val="00021269"/>
    <w:rsid w:val="000223D9"/>
    <w:rsid w:val="00026688"/>
    <w:rsid w:val="0004287E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A494A"/>
    <w:rsid w:val="000B5031"/>
    <w:rsid w:val="000B5765"/>
    <w:rsid w:val="000B5D66"/>
    <w:rsid w:val="000D3EAD"/>
    <w:rsid w:val="000E13EB"/>
    <w:rsid w:val="000E64F3"/>
    <w:rsid w:val="000F022F"/>
    <w:rsid w:val="000F5330"/>
    <w:rsid w:val="00102A68"/>
    <w:rsid w:val="00105FBB"/>
    <w:rsid w:val="0011150E"/>
    <w:rsid w:val="001166EB"/>
    <w:rsid w:val="00117B3C"/>
    <w:rsid w:val="001322DB"/>
    <w:rsid w:val="00133242"/>
    <w:rsid w:val="00145FAB"/>
    <w:rsid w:val="00151E9D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031F1"/>
    <w:rsid w:val="00210DB9"/>
    <w:rsid w:val="00212A64"/>
    <w:rsid w:val="002255A4"/>
    <w:rsid w:val="00227BD5"/>
    <w:rsid w:val="00240178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8341E"/>
    <w:rsid w:val="002909B4"/>
    <w:rsid w:val="002B5873"/>
    <w:rsid w:val="002B7689"/>
    <w:rsid w:val="002C360D"/>
    <w:rsid w:val="002C3A5C"/>
    <w:rsid w:val="002C556D"/>
    <w:rsid w:val="002D2F2B"/>
    <w:rsid w:val="002D48C1"/>
    <w:rsid w:val="002D6C53"/>
    <w:rsid w:val="002E1746"/>
    <w:rsid w:val="002E20B1"/>
    <w:rsid w:val="002E364A"/>
    <w:rsid w:val="002E3DA9"/>
    <w:rsid w:val="002E4711"/>
    <w:rsid w:val="002F454C"/>
    <w:rsid w:val="002F7501"/>
    <w:rsid w:val="003035F8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75E87"/>
    <w:rsid w:val="0039046E"/>
    <w:rsid w:val="00390FB7"/>
    <w:rsid w:val="0039315A"/>
    <w:rsid w:val="003A1DDD"/>
    <w:rsid w:val="003A497F"/>
    <w:rsid w:val="003B6DDF"/>
    <w:rsid w:val="003D03C2"/>
    <w:rsid w:val="003D2934"/>
    <w:rsid w:val="003D4134"/>
    <w:rsid w:val="003E2141"/>
    <w:rsid w:val="003E23B0"/>
    <w:rsid w:val="003F0F85"/>
    <w:rsid w:val="00400C80"/>
    <w:rsid w:val="00401CFA"/>
    <w:rsid w:val="004059BF"/>
    <w:rsid w:val="00411697"/>
    <w:rsid w:val="0041423E"/>
    <w:rsid w:val="00433184"/>
    <w:rsid w:val="00440868"/>
    <w:rsid w:val="00455880"/>
    <w:rsid w:val="00461475"/>
    <w:rsid w:val="00466E6F"/>
    <w:rsid w:val="004705ED"/>
    <w:rsid w:val="00480333"/>
    <w:rsid w:val="004961D1"/>
    <w:rsid w:val="004B63A0"/>
    <w:rsid w:val="004C152A"/>
    <w:rsid w:val="004D664B"/>
    <w:rsid w:val="004D7134"/>
    <w:rsid w:val="004E215F"/>
    <w:rsid w:val="004E438C"/>
    <w:rsid w:val="004E4CCF"/>
    <w:rsid w:val="004F0E44"/>
    <w:rsid w:val="004F5242"/>
    <w:rsid w:val="004F676E"/>
    <w:rsid w:val="00510083"/>
    <w:rsid w:val="00521E2C"/>
    <w:rsid w:val="00521F95"/>
    <w:rsid w:val="00525A84"/>
    <w:rsid w:val="00526C91"/>
    <w:rsid w:val="00531B01"/>
    <w:rsid w:val="005514A1"/>
    <w:rsid w:val="00556304"/>
    <w:rsid w:val="005602B2"/>
    <w:rsid w:val="005679F5"/>
    <w:rsid w:val="00574516"/>
    <w:rsid w:val="00582F35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B4501"/>
    <w:rsid w:val="005B7A20"/>
    <w:rsid w:val="005C74B1"/>
    <w:rsid w:val="005C76DD"/>
    <w:rsid w:val="005D0CAC"/>
    <w:rsid w:val="005D6903"/>
    <w:rsid w:val="005E32FD"/>
    <w:rsid w:val="005E5AF7"/>
    <w:rsid w:val="005E7249"/>
    <w:rsid w:val="005F135E"/>
    <w:rsid w:val="00605944"/>
    <w:rsid w:val="00616E97"/>
    <w:rsid w:val="006212B9"/>
    <w:rsid w:val="00634F6D"/>
    <w:rsid w:val="006374BE"/>
    <w:rsid w:val="0064273B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C35D3"/>
    <w:rsid w:val="006D45AA"/>
    <w:rsid w:val="006D4D60"/>
    <w:rsid w:val="006E0EB2"/>
    <w:rsid w:val="006F4963"/>
    <w:rsid w:val="007069EE"/>
    <w:rsid w:val="00722026"/>
    <w:rsid w:val="00725ACE"/>
    <w:rsid w:val="00731DEB"/>
    <w:rsid w:val="007360AD"/>
    <w:rsid w:val="007422E1"/>
    <w:rsid w:val="00745E0C"/>
    <w:rsid w:val="00750BEA"/>
    <w:rsid w:val="00756981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B6D71"/>
    <w:rsid w:val="007C3ACE"/>
    <w:rsid w:val="007D1E53"/>
    <w:rsid w:val="007D4F07"/>
    <w:rsid w:val="0080029B"/>
    <w:rsid w:val="008027AE"/>
    <w:rsid w:val="00803167"/>
    <w:rsid w:val="0081245C"/>
    <w:rsid w:val="00815726"/>
    <w:rsid w:val="00822622"/>
    <w:rsid w:val="0082329D"/>
    <w:rsid w:val="00844208"/>
    <w:rsid w:val="008453BE"/>
    <w:rsid w:val="0087346D"/>
    <w:rsid w:val="00876993"/>
    <w:rsid w:val="00880BA3"/>
    <w:rsid w:val="00886E6E"/>
    <w:rsid w:val="008A2855"/>
    <w:rsid w:val="008A73D1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14BFA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9F68C7"/>
    <w:rsid w:val="00A014E2"/>
    <w:rsid w:val="00A01872"/>
    <w:rsid w:val="00A02EA6"/>
    <w:rsid w:val="00A1492B"/>
    <w:rsid w:val="00A3215F"/>
    <w:rsid w:val="00A330E6"/>
    <w:rsid w:val="00A339F3"/>
    <w:rsid w:val="00A36EB5"/>
    <w:rsid w:val="00A44F4D"/>
    <w:rsid w:val="00A450B5"/>
    <w:rsid w:val="00A46260"/>
    <w:rsid w:val="00A5292B"/>
    <w:rsid w:val="00A5429A"/>
    <w:rsid w:val="00A557F5"/>
    <w:rsid w:val="00A569F3"/>
    <w:rsid w:val="00A618FD"/>
    <w:rsid w:val="00A65BBA"/>
    <w:rsid w:val="00A77C9B"/>
    <w:rsid w:val="00A9187D"/>
    <w:rsid w:val="00A93480"/>
    <w:rsid w:val="00A95442"/>
    <w:rsid w:val="00A96BFD"/>
    <w:rsid w:val="00AA58E0"/>
    <w:rsid w:val="00AC1123"/>
    <w:rsid w:val="00AC71C0"/>
    <w:rsid w:val="00AC73A0"/>
    <w:rsid w:val="00AE4666"/>
    <w:rsid w:val="00AE6DEF"/>
    <w:rsid w:val="00AF60F4"/>
    <w:rsid w:val="00AF66EA"/>
    <w:rsid w:val="00B02920"/>
    <w:rsid w:val="00B06616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C6EC6"/>
    <w:rsid w:val="00BD646C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23FA0"/>
    <w:rsid w:val="00C357BA"/>
    <w:rsid w:val="00C707F7"/>
    <w:rsid w:val="00C72CF3"/>
    <w:rsid w:val="00C76AC2"/>
    <w:rsid w:val="00C82232"/>
    <w:rsid w:val="00C839F1"/>
    <w:rsid w:val="00C873D5"/>
    <w:rsid w:val="00C90086"/>
    <w:rsid w:val="00C9103D"/>
    <w:rsid w:val="00CA0F27"/>
    <w:rsid w:val="00CB45DA"/>
    <w:rsid w:val="00CC0582"/>
    <w:rsid w:val="00CC1067"/>
    <w:rsid w:val="00CC1F50"/>
    <w:rsid w:val="00CC1FC5"/>
    <w:rsid w:val="00CD1823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44E1"/>
    <w:rsid w:val="00D55366"/>
    <w:rsid w:val="00D55772"/>
    <w:rsid w:val="00D61034"/>
    <w:rsid w:val="00D750B9"/>
    <w:rsid w:val="00D8195B"/>
    <w:rsid w:val="00D87986"/>
    <w:rsid w:val="00D94FA8"/>
    <w:rsid w:val="00D96A13"/>
    <w:rsid w:val="00DA164C"/>
    <w:rsid w:val="00DA7295"/>
    <w:rsid w:val="00DB7884"/>
    <w:rsid w:val="00DB7915"/>
    <w:rsid w:val="00DC0FDC"/>
    <w:rsid w:val="00DC66B0"/>
    <w:rsid w:val="00DD37CB"/>
    <w:rsid w:val="00DF3F54"/>
    <w:rsid w:val="00E112D1"/>
    <w:rsid w:val="00E23FC0"/>
    <w:rsid w:val="00E26CF7"/>
    <w:rsid w:val="00E30B72"/>
    <w:rsid w:val="00E322F7"/>
    <w:rsid w:val="00E415ED"/>
    <w:rsid w:val="00E444CD"/>
    <w:rsid w:val="00E44BA1"/>
    <w:rsid w:val="00E4730C"/>
    <w:rsid w:val="00E54319"/>
    <w:rsid w:val="00E62BA9"/>
    <w:rsid w:val="00E65499"/>
    <w:rsid w:val="00E76856"/>
    <w:rsid w:val="00E839EE"/>
    <w:rsid w:val="00E857C1"/>
    <w:rsid w:val="00E872D8"/>
    <w:rsid w:val="00E94B2A"/>
    <w:rsid w:val="00E96961"/>
    <w:rsid w:val="00EA1A2F"/>
    <w:rsid w:val="00EB303C"/>
    <w:rsid w:val="00EC7E3B"/>
    <w:rsid w:val="00ED36EA"/>
    <w:rsid w:val="00EE3CE4"/>
    <w:rsid w:val="00EE3DE8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45DD8"/>
    <w:rsid w:val="00F50872"/>
    <w:rsid w:val="00F53837"/>
    <w:rsid w:val="00F5699C"/>
    <w:rsid w:val="00F57415"/>
    <w:rsid w:val="00F6249F"/>
    <w:rsid w:val="00F64BD3"/>
    <w:rsid w:val="00F70AAD"/>
    <w:rsid w:val="00F71236"/>
    <w:rsid w:val="00F74D8F"/>
    <w:rsid w:val="00FB266E"/>
    <w:rsid w:val="00FB4A8E"/>
    <w:rsid w:val="00FC00EF"/>
    <w:rsid w:val="00FC0E7C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31A8EC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  <w:style w:type="character" w:customStyle="1" w:styleId="label">
    <w:name w:val="label"/>
    <w:rsid w:val="002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SEMAF</cp:lastModifiedBy>
  <cp:revision>3</cp:revision>
  <cp:lastPrinted>2020-01-28T12:55:00Z</cp:lastPrinted>
  <dcterms:created xsi:type="dcterms:W3CDTF">2020-01-28T13:00:00Z</dcterms:created>
  <dcterms:modified xsi:type="dcterms:W3CDTF">2020-01-28T13:01:00Z</dcterms:modified>
</cp:coreProperties>
</file>