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B72AD1">
      <w:r>
        <w:rPr>
          <w:noProof/>
          <w:lang w:eastAsia="pt-BR"/>
        </w:rPr>
        <w:drawing>
          <wp:inline distT="0" distB="0" distL="0" distR="0">
            <wp:extent cx="5001260" cy="8881745"/>
            <wp:effectExtent l="0" t="0" r="8890" b="0"/>
            <wp:docPr id="1" name="Imagem 1" descr="D:\Users\ADMIN\Desktop\leis 2009\WhatsApp Image 2019-09-03 at 09.1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17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001260" cy="8881745"/>
            <wp:effectExtent l="0" t="0" r="8890" b="0"/>
            <wp:docPr id="2" name="Imagem 2" descr="D:\Users\ADMIN\Desktop\leis 2009\WhatsApp Image 2019-09-03 at 09.1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09.18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D1"/>
    <w:rsid w:val="00741DCE"/>
    <w:rsid w:val="00B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73F4-A954-484C-876C-3ADAD44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2019-10-17T12:08:00Z</dcterms:modified>
</cp:coreProperties>
</file>